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3756881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C13BCE">
        <w:rPr>
          <w:rFonts w:ascii="Times New Roman" w:hAnsi="Times New Roman"/>
          <w:bCs/>
          <w:sz w:val="28"/>
          <w:szCs w:val="28"/>
        </w:rPr>
        <w:t>ов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E501E9" w:rsidRPr="00E501E9">
        <w:rPr>
          <w:rFonts w:ascii="Times New Roman" w:hAnsi="Times New Roman"/>
          <w:bCs/>
          <w:sz w:val="28"/>
          <w:szCs w:val="28"/>
        </w:rPr>
        <w:t>ТП-63230, ТП-66218, ТП-63155, ТП-63359, ТП-66429, ТП-63484, ТП-63176, ТП-63525, ТП-66338, ТП-63361, ТП-63181, ТП-63500, ТП-63164, ТП-63485, ВЛ-10 КВ ф. Дорожный от ПС Кояново, КЛ 10 кВ ф. Дорожный от ПС Кояново</w:t>
      </w:r>
      <w:r w:rsidR="00E501E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6379"/>
      </w:tblGrid>
      <w:tr w:rsidR="00085823" w:rsidRPr="009578E5" w14:paraId="1D3B22AE" w14:textId="77777777" w:rsidTr="00C255C9">
        <w:tc>
          <w:tcPr>
            <w:tcW w:w="709" w:type="dxa"/>
            <w:shd w:val="clear" w:color="auto" w:fill="auto"/>
            <w:vAlign w:val="center"/>
          </w:tcPr>
          <w:p w14:paraId="5ADBE415" w14:textId="77777777" w:rsidR="00085823" w:rsidRPr="009578E5" w:rsidRDefault="00085823" w:rsidP="00481F8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C9E753" w14:textId="77777777" w:rsidR="00085823" w:rsidRPr="009578E5" w:rsidRDefault="00085823" w:rsidP="00481F8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CBC31FF" w14:textId="77777777" w:rsidR="00085823" w:rsidRPr="009578E5" w:rsidRDefault="00085823" w:rsidP="00481F8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Адрес земельного участка</w:t>
            </w:r>
          </w:p>
        </w:tc>
      </w:tr>
      <w:tr w:rsidR="00085823" w:rsidRPr="009578E5" w14:paraId="4C85F3DB" w14:textId="77777777" w:rsidTr="00C255C9">
        <w:tc>
          <w:tcPr>
            <w:tcW w:w="709" w:type="dxa"/>
            <w:shd w:val="clear" w:color="auto" w:fill="auto"/>
            <w:vAlign w:val="center"/>
          </w:tcPr>
          <w:p w14:paraId="1485D172" w14:textId="2A96FC44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CC0B404" w14:textId="3EF5D8C7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59:32:3890013:977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7C6E0BC" w14:textId="74AB011C" w:rsidR="00085823" w:rsidRPr="009578E5" w:rsidRDefault="00085823" w:rsidP="0008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Лобановское, п.</w:t>
            </w:r>
            <w:r w:rsidR="008F008C">
              <w:rPr>
                <w:rFonts w:ascii="Times New Roman" w:hAnsi="Times New Roman"/>
                <w:sz w:val="24"/>
                <w:szCs w:val="24"/>
              </w:rPr>
              <w:t> </w:t>
            </w:r>
            <w:r w:rsidRPr="009578E5">
              <w:rPr>
                <w:rFonts w:ascii="Times New Roman" w:hAnsi="Times New Roman"/>
                <w:sz w:val="24"/>
                <w:szCs w:val="24"/>
              </w:rPr>
              <w:t>Мулянка, ул. Молодежная, з/у 23</w:t>
            </w:r>
          </w:p>
        </w:tc>
      </w:tr>
      <w:tr w:rsidR="00085823" w:rsidRPr="009578E5" w14:paraId="5EFBD806" w14:textId="77777777" w:rsidTr="00C255C9">
        <w:tc>
          <w:tcPr>
            <w:tcW w:w="709" w:type="dxa"/>
            <w:shd w:val="clear" w:color="auto" w:fill="auto"/>
            <w:vAlign w:val="center"/>
          </w:tcPr>
          <w:p w14:paraId="49E8EB81" w14:textId="47106CA6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9F90A1" w14:textId="6739F6C7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59:32:3890013:89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F7C1F06" w14:textId="08401ABA" w:rsidR="00085823" w:rsidRPr="009578E5" w:rsidRDefault="00085823" w:rsidP="0008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в 0,021 км на запад от п. Мулянка</w:t>
            </w:r>
          </w:p>
        </w:tc>
      </w:tr>
      <w:tr w:rsidR="00085823" w:rsidRPr="009578E5" w14:paraId="0CF42EA3" w14:textId="77777777" w:rsidTr="00C255C9">
        <w:tc>
          <w:tcPr>
            <w:tcW w:w="709" w:type="dxa"/>
            <w:shd w:val="clear" w:color="auto" w:fill="auto"/>
            <w:vAlign w:val="center"/>
          </w:tcPr>
          <w:p w14:paraId="7E9B3A0A" w14:textId="0ECA94B9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40E8600" w14:textId="35D7CB5D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59:32:3890013:819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764EC" w14:textId="32C287EB" w:rsidR="00085823" w:rsidRPr="009578E5" w:rsidRDefault="00085823" w:rsidP="0008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край., Пермский р-н., Лобановское с/п, в 0,15 км на запад от п. Мулянка</w:t>
            </w:r>
          </w:p>
        </w:tc>
      </w:tr>
      <w:tr w:rsidR="00085823" w:rsidRPr="009578E5" w14:paraId="4560E4E0" w14:textId="77777777" w:rsidTr="00C255C9">
        <w:tc>
          <w:tcPr>
            <w:tcW w:w="709" w:type="dxa"/>
            <w:shd w:val="clear" w:color="auto" w:fill="auto"/>
            <w:vAlign w:val="center"/>
          </w:tcPr>
          <w:p w14:paraId="0EADDC50" w14:textId="12ABEA2E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EE9AC46" w14:textId="75DBA3A5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59:32:3890013:791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582D0A6" w14:textId="4FEDEFFC" w:rsidR="00085823" w:rsidRPr="009578E5" w:rsidRDefault="00085823" w:rsidP="0008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район, Лобановское с/п, земли ПНИИСХ</w:t>
            </w:r>
          </w:p>
        </w:tc>
      </w:tr>
      <w:tr w:rsidR="00085823" w:rsidRPr="009578E5" w14:paraId="393C08A1" w14:textId="77777777" w:rsidTr="00C255C9">
        <w:tc>
          <w:tcPr>
            <w:tcW w:w="709" w:type="dxa"/>
            <w:shd w:val="clear" w:color="auto" w:fill="auto"/>
            <w:vAlign w:val="center"/>
          </w:tcPr>
          <w:p w14:paraId="31394CDA" w14:textId="036541CA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E461B1D" w14:textId="5DA5FBC6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59:32:3890013:786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28B1228" w14:textId="3F6EB0D7" w:rsidR="00085823" w:rsidRPr="009578E5" w:rsidRDefault="00085823" w:rsidP="0008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район, Лобановское с/п, земли ПНИИСХ</w:t>
            </w:r>
          </w:p>
        </w:tc>
      </w:tr>
      <w:tr w:rsidR="00085823" w:rsidRPr="009578E5" w14:paraId="0D8FF937" w14:textId="77777777" w:rsidTr="00C255C9">
        <w:tc>
          <w:tcPr>
            <w:tcW w:w="709" w:type="dxa"/>
            <w:shd w:val="clear" w:color="auto" w:fill="auto"/>
            <w:vAlign w:val="center"/>
          </w:tcPr>
          <w:p w14:paraId="4F23D9C9" w14:textId="424E0AAB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66D0EF" w14:textId="2476A7A4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59:32:3890013:765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6A1D4A" w14:textId="7F95821A" w:rsidR="00085823" w:rsidRPr="009578E5" w:rsidRDefault="00085823" w:rsidP="0008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район, п. Мулянка</w:t>
            </w:r>
          </w:p>
        </w:tc>
      </w:tr>
      <w:tr w:rsidR="00085823" w:rsidRPr="009578E5" w14:paraId="5C6180DD" w14:textId="77777777" w:rsidTr="00C255C9">
        <w:tc>
          <w:tcPr>
            <w:tcW w:w="709" w:type="dxa"/>
            <w:shd w:val="clear" w:color="auto" w:fill="auto"/>
            <w:vAlign w:val="center"/>
          </w:tcPr>
          <w:p w14:paraId="67586182" w14:textId="4EA7569C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A1B0B6" w14:textId="5452AC5A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59:32:3890013:627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A0512F5" w14:textId="7CF1BD11" w:rsidR="00085823" w:rsidRPr="009578E5" w:rsidRDefault="00085823" w:rsidP="0008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р-н Пермский, с/п Лобановское</w:t>
            </w:r>
          </w:p>
        </w:tc>
      </w:tr>
      <w:tr w:rsidR="00085823" w:rsidRPr="009578E5" w14:paraId="34DAF3CC" w14:textId="77777777" w:rsidTr="00C255C9">
        <w:tc>
          <w:tcPr>
            <w:tcW w:w="709" w:type="dxa"/>
            <w:shd w:val="clear" w:color="auto" w:fill="auto"/>
            <w:vAlign w:val="center"/>
          </w:tcPr>
          <w:p w14:paraId="23997B93" w14:textId="501070E1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2266F59" w14:textId="6E6722EC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59:32:3890013:625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8A84F9" w14:textId="52E58729" w:rsidR="00085823" w:rsidRPr="009578E5" w:rsidRDefault="00085823" w:rsidP="0008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п. Мулянка</w:t>
            </w:r>
          </w:p>
        </w:tc>
      </w:tr>
      <w:tr w:rsidR="00085823" w:rsidRPr="009578E5" w14:paraId="023FBA2C" w14:textId="77777777" w:rsidTr="00C255C9">
        <w:tc>
          <w:tcPr>
            <w:tcW w:w="709" w:type="dxa"/>
            <w:shd w:val="clear" w:color="auto" w:fill="auto"/>
            <w:vAlign w:val="center"/>
          </w:tcPr>
          <w:p w14:paraId="4EC7B053" w14:textId="7498D785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C44A79" w14:textId="581AB817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59:32:3890013:624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E69FA7E" w14:textId="06C11EBE" w:rsidR="00085823" w:rsidRPr="009578E5" w:rsidRDefault="00085823" w:rsidP="0008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Лобановское, п.</w:t>
            </w:r>
            <w:r w:rsidR="008F008C">
              <w:rPr>
                <w:rFonts w:ascii="Times New Roman" w:hAnsi="Times New Roman"/>
                <w:sz w:val="24"/>
                <w:szCs w:val="24"/>
              </w:rPr>
              <w:t> </w:t>
            </w:r>
            <w:r w:rsidRPr="009578E5">
              <w:rPr>
                <w:rFonts w:ascii="Times New Roman" w:hAnsi="Times New Roman"/>
                <w:sz w:val="24"/>
                <w:szCs w:val="24"/>
              </w:rPr>
              <w:t>Мулянка, ул. Молодежная, з/у 27</w:t>
            </w:r>
          </w:p>
        </w:tc>
      </w:tr>
      <w:tr w:rsidR="00085823" w:rsidRPr="009578E5" w14:paraId="10F60520" w14:textId="77777777" w:rsidTr="00C255C9">
        <w:tc>
          <w:tcPr>
            <w:tcW w:w="709" w:type="dxa"/>
            <w:shd w:val="clear" w:color="auto" w:fill="auto"/>
            <w:vAlign w:val="center"/>
          </w:tcPr>
          <w:p w14:paraId="61D5EE3E" w14:textId="249D0B46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21AC92" w14:textId="0A4581E6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59:32:3890013:613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1E64B09" w14:textId="58A88711" w:rsidR="00085823" w:rsidRPr="009578E5" w:rsidRDefault="00085823" w:rsidP="0008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п.</w:t>
            </w:r>
            <w:r w:rsidR="008F008C">
              <w:rPr>
                <w:rFonts w:ascii="Times New Roman" w:hAnsi="Times New Roman"/>
                <w:sz w:val="24"/>
                <w:szCs w:val="24"/>
              </w:rPr>
              <w:t> </w:t>
            </w:r>
            <w:r w:rsidRPr="009578E5">
              <w:rPr>
                <w:rFonts w:ascii="Times New Roman" w:hAnsi="Times New Roman"/>
                <w:sz w:val="24"/>
                <w:szCs w:val="24"/>
              </w:rPr>
              <w:t>Мулянка</w:t>
            </w:r>
          </w:p>
        </w:tc>
      </w:tr>
      <w:tr w:rsidR="00085823" w:rsidRPr="009578E5" w14:paraId="35BAD12E" w14:textId="77777777" w:rsidTr="00C255C9">
        <w:tc>
          <w:tcPr>
            <w:tcW w:w="709" w:type="dxa"/>
            <w:shd w:val="clear" w:color="auto" w:fill="auto"/>
            <w:vAlign w:val="center"/>
          </w:tcPr>
          <w:p w14:paraId="492F5C8A" w14:textId="4B08B35B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8FDF1A6" w14:textId="1D8CB39F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59:32:3890013:600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12C4D24" w14:textId="5634B90D" w:rsidR="00085823" w:rsidRPr="009578E5" w:rsidRDefault="00085823" w:rsidP="0008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</w:t>
            </w:r>
          </w:p>
        </w:tc>
      </w:tr>
      <w:tr w:rsidR="00085823" w:rsidRPr="009578E5" w14:paraId="48B77354" w14:textId="77777777" w:rsidTr="00C255C9">
        <w:tc>
          <w:tcPr>
            <w:tcW w:w="709" w:type="dxa"/>
            <w:shd w:val="clear" w:color="auto" w:fill="auto"/>
            <w:vAlign w:val="center"/>
          </w:tcPr>
          <w:p w14:paraId="5AF7A30B" w14:textId="4579BCFE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36D089" w14:textId="057D1AE5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59:32:3890013:584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6EAF50D" w14:textId="47D57FAE" w:rsidR="00085823" w:rsidRPr="009578E5" w:rsidRDefault="00085823" w:rsidP="0008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район, Лобановское с/п, д. Луговая</w:t>
            </w:r>
          </w:p>
        </w:tc>
      </w:tr>
      <w:tr w:rsidR="00085823" w:rsidRPr="009578E5" w14:paraId="629635AA" w14:textId="77777777" w:rsidTr="00C255C9">
        <w:tc>
          <w:tcPr>
            <w:tcW w:w="709" w:type="dxa"/>
            <w:shd w:val="clear" w:color="auto" w:fill="auto"/>
            <w:vAlign w:val="center"/>
          </w:tcPr>
          <w:p w14:paraId="40D03CF9" w14:textId="3D6A5429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C00609" w14:textId="06C2B55C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59:32:3890013:54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4B4381F" w14:textId="03D34AC6" w:rsidR="00085823" w:rsidRPr="009578E5" w:rsidRDefault="00085823" w:rsidP="0008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край Пермский, р-н Пермский, а\д "Кояново-Мулянка"</w:t>
            </w:r>
          </w:p>
        </w:tc>
      </w:tr>
      <w:tr w:rsidR="00085823" w:rsidRPr="009578E5" w14:paraId="1E3562C5" w14:textId="77777777" w:rsidTr="00C255C9">
        <w:tc>
          <w:tcPr>
            <w:tcW w:w="709" w:type="dxa"/>
            <w:shd w:val="clear" w:color="auto" w:fill="auto"/>
            <w:vAlign w:val="center"/>
          </w:tcPr>
          <w:p w14:paraId="3795A23C" w14:textId="29348199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7DABB8" w14:textId="7975AC38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59:32:3890013:485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A31761B" w14:textId="75AC80C6" w:rsidR="00085823" w:rsidRPr="009578E5" w:rsidRDefault="00085823" w:rsidP="0008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район, автомобильная дорога 1Р 242 "Пермь-Екатеринбург", км 12+000-км 54+000</w:t>
            </w:r>
          </w:p>
        </w:tc>
      </w:tr>
      <w:tr w:rsidR="00085823" w:rsidRPr="009578E5" w14:paraId="5B547B54" w14:textId="77777777" w:rsidTr="00C255C9">
        <w:tc>
          <w:tcPr>
            <w:tcW w:w="709" w:type="dxa"/>
            <w:shd w:val="clear" w:color="auto" w:fill="auto"/>
            <w:vAlign w:val="center"/>
          </w:tcPr>
          <w:p w14:paraId="011AEBEC" w14:textId="1FAFDC5A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0D973BC" w14:textId="2DB80849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59:32:3890013:419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139B337" w14:textId="5628C721" w:rsidR="00085823" w:rsidRPr="009578E5" w:rsidRDefault="008F008C" w:rsidP="0008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край Пермский, Лобановское с/п, примерно в 0.15 км юго-запад</w:t>
            </w:r>
            <w:r w:rsidR="00016CF4">
              <w:rPr>
                <w:rFonts w:ascii="Times New Roman" w:hAnsi="Times New Roman"/>
                <w:sz w:val="24"/>
                <w:szCs w:val="24"/>
              </w:rPr>
              <w:t>нее п.</w:t>
            </w:r>
            <w:r w:rsidRPr="009578E5">
              <w:rPr>
                <w:rFonts w:ascii="Times New Roman" w:hAnsi="Times New Roman"/>
                <w:sz w:val="24"/>
                <w:szCs w:val="24"/>
              </w:rPr>
              <w:t xml:space="preserve"> Мулянка </w:t>
            </w:r>
          </w:p>
        </w:tc>
      </w:tr>
      <w:tr w:rsidR="00085823" w:rsidRPr="009578E5" w14:paraId="2F413A6B" w14:textId="77777777" w:rsidTr="00C255C9">
        <w:tc>
          <w:tcPr>
            <w:tcW w:w="709" w:type="dxa"/>
            <w:shd w:val="clear" w:color="auto" w:fill="auto"/>
            <w:vAlign w:val="center"/>
          </w:tcPr>
          <w:p w14:paraId="530C350C" w14:textId="358943DE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65BE255" w14:textId="314A5CD6" w:rsidR="00085823" w:rsidRPr="009578E5" w:rsidRDefault="00085823" w:rsidP="000858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59:32:3890013:418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E06899B" w14:textId="4D2D596D" w:rsidR="00085823" w:rsidRPr="009578E5" w:rsidRDefault="00085823" w:rsidP="0008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в 0,15 км на запад от п. Мулянка</w:t>
            </w:r>
          </w:p>
        </w:tc>
      </w:tr>
      <w:tr w:rsidR="00016CF4" w:rsidRPr="009578E5" w14:paraId="55554488" w14:textId="77777777" w:rsidTr="00C255C9">
        <w:tc>
          <w:tcPr>
            <w:tcW w:w="709" w:type="dxa"/>
            <w:shd w:val="clear" w:color="auto" w:fill="auto"/>
            <w:vAlign w:val="center"/>
          </w:tcPr>
          <w:p w14:paraId="746AE559" w14:textId="2D71C68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ED764D" w14:textId="5E8B9001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59:32:3890013:417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7E04244" w14:textId="77C6BEEB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край Пермский, Лобановское с/п, примерно в 0.15 км юго-запад</w:t>
            </w:r>
            <w:r>
              <w:rPr>
                <w:rFonts w:ascii="Times New Roman" w:hAnsi="Times New Roman"/>
                <w:sz w:val="24"/>
                <w:szCs w:val="24"/>
              </w:rPr>
              <w:t>нее п.</w:t>
            </w:r>
            <w:r w:rsidRPr="009578E5">
              <w:rPr>
                <w:rFonts w:ascii="Times New Roman" w:hAnsi="Times New Roman"/>
                <w:sz w:val="24"/>
                <w:szCs w:val="24"/>
              </w:rPr>
              <w:t xml:space="preserve"> Мулянка </w:t>
            </w:r>
          </w:p>
        </w:tc>
      </w:tr>
      <w:tr w:rsidR="00016CF4" w:rsidRPr="009578E5" w14:paraId="2E02D102" w14:textId="77777777" w:rsidTr="00C255C9">
        <w:tc>
          <w:tcPr>
            <w:tcW w:w="709" w:type="dxa"/>
            <w:shd w:val="clear" w:color="auto" w:fill="auto"/>
            <w:vAlign w:val="center"/>
          </w:tcPr>
          <w:p w14:paraId="4332E5E1" w14:textId="429CD89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A9C5BA" w14:textId="12D3FF81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59:32:3890013:416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133402" w14:textId="6B5E8D43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край Пермский, Лобановское с/п, примерно в 0.15 км юго-запад</w:t>
            </w:r>
            <w:r>
              <w:rPr>
                <w:rFonts w:ascii="Times New Roman" w:hAnsi="Times New Roman"/>
                <w:sz w:val="24"/>
                <w:szCs w:val="24"/>
              </w:rPr>
              <w:t>нее п.</w:t>
            </w:r>
            <w:r w:rsidRPr="009578E5">
              <w:rPr>
                <w:rFonts w:ascii="Times New Roman" w:hAnsi="Times New Roman"/>
                <w:sz w:val="24"/>
                <w:szCs w:val="24"/>
              </w:rPr>
              <w:t xml:space="preserve"> Мулянка </w:t>
            </w:r>
          </w:p>
        </w:tc>
      </w:tr>
      <w:tr w:rsidR="00016CF4" w:rsidRPr="009578E5" w14:paraId="04EE65C1" w14:textId="77777777" w:rsidTr="00C255C9">
        <w:tc>
          <w:tcPr>
            <w:tcW w:w="709" w:type="dxa"/>
            <w:shd w:val="clear" w:color="auto" w:fill="auto"/>
            <w:vAlign w:val="center"/>
          </w:tcPr>
          <w:p w14:paraId="3D190B2D" w14:textId="7B0C7C13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CE81D6" w14:textId="446F1118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59:32:3890013:415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157A2F9" w14:textId="3CCF99EF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край Пермский, Лобановское с/п, примерно в 0.15 км юго-запад</w:t>
            </w:r>
            <w:r>
              <w:rPr>
                <w:rFonts w:ascii="Times New Roman" w:hAnsi="Times New Roman"/>
                <w:sz w:val="24"/>
                <w:szCs w:val="24"/>
              </w:rPr>
              <w:t>нее п.</w:t>
            </w:r>
            <w:r w:rsidRPr="009578E5">
              <w:rPr>
                <w:rFonts w:ascii="Times New Roman" w:hAnsi="Times New Roman"/>
                <w:sz w:val="24"/>
                <w:szCs w:val="24"/>
              </w:rPr>
              <w:t xml:space="preserve"> Мулянка </w:t>
            </w:r>
          </w:p>
        </w:tc>
      </w:tr>
      <w:tr w:rsidR="00016CF4" w:rsidRPr="009578E5" w14:paraId="3460DD51" w14:textId="77777777" w:rsidTr="00C255C9">
        <w:tc>
          <w:tcPr>
            <w:tcW w:w="709" w:type="dxa"/>
            <w:shd w:val="clear" w:color="auto" w:fill="auto"/>
            <w:vAlign w:val="center"/>
          </w:tcPr>
          <w:p w14:paraId="48C25439" w14:textId="20654586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25EC41" w14:textId="4CDCCAB2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59:32:3890013:414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3E55E2A" w14:textId="5B368301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край Пермский, Лобановское с/п, примерно в 0.15 км юго-запад</w:t>
            </w:r>
            <w:r>
              <w:rPr>
                <w:rFonts w:ascii="Times New Roman" w:hAnsi="Times New Roman"/>
                <w:sz w:val="24"/>
                <w:szCs w:val="24"/>
              </w:rPr>
              <w:t>нее п.</w:t>
            </w:r>
            <w:r w:rsidRPr="009578E5">
              <w:rPr>
                <w:rFonts w:ascii="Times New Roman" w:hAnsi="Times New Roman"/>
                <w:sz w:val="24"/>
                <w:szCs w:val="24"/>
              </w:rPr>
              <w:t xml:space="preserve"> Мулянка </w:t>
            </w:r>
          </w:p>
        </w:tc>
      </w:tr>
      <w:tr w:rsidR="00016CF4" w:rsidRPr="009578E5" w14:paraId="0FB4E23A" w14:textId="77777777" w:rsidTr="00C255C9">
        <w:tc>
          <w:tcPr>
            <w:tcW w:w="709" w:type="dxa"/>
            <w:shd w:val="clear" w:color="auto" w:fill="auto"/>
            <w:vAlign w:val="center"/>
          </w:tcPr>
          <w:p w14:paraId="031749DE" w14:textId="04392D06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796A2B" w14:textId="6788E6C6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59:32:3890013:410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FEAC704" w14:textId="521ECEDB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край Пермский, Лобановское с/п, примерно в 0.15 км юго-запад</w:t>
            </w:r>
            <w:r>
              <w:rPr>
                <w:rFonts w:ascii="Times New Roman" w:hAnsi="Times New Roman"/>
                <w:sz w:val="24"/>
                <w:szCs w:val="24"/>
              </w:rPr>
              <w:t>нее п.</w:t>
            </w:r>
            <w:r w:rsidRPr="009578E5">
              <w:rPr>
                <w:rFonts w:ascii="Times New Roman" w:hAnsi="Times New Roman"/>
                <w:sz w:val="24"/>
                <w:szCs w:val="24"/>
              </w:rPr>
              <w:t xml:space="preserve"> Мулянка </w:t>
            </w:r>
          </w:p>
        </w:tc>
      </w:tr>
      <w:tr w:rsidR="00016CF4" w:rsidRPr="009578E5" w14:paraId="3138CA1E" w14:textId="77777777" w:rsidTr="00C255C9">
        <w:tc>
          <w:tcPr>
            <w:tcW w:w="709" w:type="dxa"/>
            <w:shd w:val="clear" w:color="auto" w:fill="auto"/>
            <w:vAlign w:val="center"/>
          </w:tcPr>
          <w:p w14:paraId="295779E7" w14:textId="0D574F4D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EC5A8D" w14:textId="42C45A49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59:32:3890013:409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55A9F93" w14:textId="4FB59B77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край Пермский, Лобановское с/п, примерно в 0.15 км юго-запад</w:t>
            </w:r>
            <w:r>
              <w:rPr>
                <w:rFonts w:ascii="Times New Roman" w:hAnsi="Times New Roman"/>
                <w:sz w:val="24"/>
                <w:szCs w:val="24"/>
              </w:rPr>
              <w:t>нее п.</w:t>
            </w:r>
            <w:r w:rsidRPr="009578E5">
              <w:rPr>
                <w:rFonts w:ascii="Times New Roman" w:hAnsi="Times New Roman"/>
                <w:sz w:val="24"/>
                <w:szCs w:val="24"/>
              </w:rPr>
              <w:t xml:space="preserve"> Мулянка </w:t>
            </w:r>
          </w:p>
        </w:tc>
      </w:tr>
      <w:tr w:rsidR="00016CF4" w:rsidRPr="009578E5" w14:paraId="26C2B990" w14:textId="77777777" w:rsidTr="00C255C9">
        <w:tc>
          <w:tcPr>
            <w:tcW w:w="709" w:type="dxa"/>
            <w:shd w:val="clear" w:color="auto" w:fill="auto"/>
            <w:vAlign w:val="center"/>
          </w:tcPr>
          <w:p w14:paraId="6AAEB86A" w14:textId="6E893E8A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E59A57" w14:textId="040F9ED2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59:32:3890013:407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25EE1A8" w14:textId="3C63BD78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край Пермский, Лобановское с/п, примерно в 0.15 км юго-запад</w:t>
            </w:r>
            <w:r>
              <w:rPr>
                <w:rFonts w:ascii="Times New Roman" w:hAnsi="Times New Roman"/>
                <w:sz w:val="24"/>
                <w:szCs w:val="24"/>
              </w:rPr>
              <w:t>нее п.</w:t>
            </w:r>
            <w:r w:rsidRPr="009578E5">
              <w:rPr>
                <w:rFonts w:ascii="Times New Roman" w:hAnsi="Times New Roman"/>
                <w:sz w:val="24"/>
                <w:szCs w:val="24"/>
              </w:rPr>
              <w:t xml:space="preserve"> Мулянка </w:t>
            </w:r>
          </w:p>
        </w:tc>
      </w:tr>
      <w:tr w:rsidR="00016CF4" w:rsidRPr="009578E5" w14:paraId="12178D32" w14:textId="77777777" w:rsidTr="00C255C9">
        <w:tc>
          <w:tcPr>
            <w:tcW w:w="709" w:type="dxa"/>
            <w:shd w:val="clear" w:color="auto" w:fill="auto"/>
            <w:vAlign w:val="center"/>
          </w:tcPr>
          <w:p w14:paraId="61FF7CED" w14:textId="22311A0A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6872EE" w14:textId="664C961C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59:32:3890013:406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F0DDE57" w14:textId="64D9587B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край Пермский, Лобановское с/п, примерно в 0.15 км юго-запад</w:t>
            </w:r>
            <w:r>
              <w:rPr>
                <w:rFonts w:ascii="Times New Roman" w:hAnsi="Times New Roman"/>
                <w:sz w:val="24"/>
                <w:szCs w:val="24"/>
              </w:rPr>
              <w:t>нее п.</w:t>
            </w:r>
            <w:r w:rsidRPr="009578E5">
              <w:rPr>
                <w:rFonts w:ascii="Times New Roman" w:hAnsi="Times New Roman"/>
                <w:sz w:val="24"/>
                <w:szCs w:val="24"/>
              </w:rPr>
              <w:t xml:space="preserve"> Мулянка </w:t>
            </w:r>
          </w:p>
        </w:tc>
      </w:tr>
      <w:tr w:rsidR="00016CF4" w:rsidRPr="009578E5" w14:paraId="40827338" w14:textId="77777777" w:rsidTr="00C255C9">
        <w:tc>
          <w:tcPr>
            <w:tcW w:w="709" w:type="dxa"/>
            <w:shd w:val="clear" w:color="auto" w:fill="auto"/>
            <w:vAlign w:val="center"/>
          </w:tcPr>
          <w:p w14:paraId="2C90659F" w14:textId="50C0A64F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974FEA" w14:textId="2327AD5F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59:32:3890013:405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9E1A4F7" w14:textId="21E589F5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край Пермский, Лобановское с/п, примерно в 0.15 км юго-запад</w:t>
            </w:r>
            <w:r>
              <w:rPr>
                <w:rFonts w:ascii="Times New Roman" w:hAnsi="Times New Roman"/>
                <w:sz w:val="24"/>
                <w:szCs w:val="24"/>
              </w:rPr>
              <w:t>нее п.</w:t>
            </w:r>
            <w:r w:rsidRPr="009578E5">
              <w:rPr>
                <w:rFonts w:ascii="Times New Roman" w:hAnsi="Times New Roman"/>
                <w:sz w:val="24"/>
                <w:szCs w:val="24"/>
              </w:rPr>
              <w:t xml:space="preserve"> Мулянка </w:t>
            </w:r>
          </w:p>
        </w:tc>
      </w:tr>
      <w:tr w:rsidR="00016CF4" w:rsidRPr="009578E5" w14:paraId="03974704" w14:textId="77777777" w:rsidTr="00C255C9">
        <w:tc>
          <w:tcPr>
            <w:tcW w:w="709" w:type="dxa"/>
            <w:shd w:val="clear" w:color="auto" w:fill="auto"/>
            <w:vAlign w:val="center"/>
          </w:tcPr>
          <w:p w14:paraId="678AFCDD" w14:textId="09B8F2C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139C1A" w14:textId="4432CDB5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59:32:3890013:404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D5867EA" w14:textId="6F6A68B1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край Пермский, Лобановское с/п, примерно в 0.15 км юго-запад</w:t>
            </w:r>
            <w:r>
              <w:rPr>
                <w:rFonts w:ascii="Times New Roman" w:hAnsi="Times New Roman"/>
                <w:sz w:val="24"/>
                <w:szCs w:val="24"/>
              </w:rPr>
              <w:t>нее п.</w:t>
            </w:r>
            <w:r w:rsidRPr="009578E5">
              <w:rPr>
                <w:rFonts w:ascii="Times New Roman" w:hAnsi="Times New Roman"/>
                <w:sz w:val="24"/>
                <w:szCs w:val="24"/>
              </w:rPr>
              <w:t xml:space="preserve"> Мулянка </w:t>
            </w:r>
          </w:p>
        </w:tc>
      </w:tr>
      <w:tr w:rsidR="00016CF4" w:rsidRPr="009578E5" w14:paraId="51A520CC" w14:textId="77777777" w:rsidTr="00C255C9">
        <w:tc>
          <w:tcPr>
            <w:tcW w:w="709" w:type="dxa"/>
            <w:shd w:val="clear" w:color="auto" w:fill="auto"/>
            <w:vAlign w:val="center"/>
          </w:tcPr>
          <w:p w14:paraId="5D8C111C" w14:textId="17467A1D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7942E6" w14:textId="6C0A7B6F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59:32:3890013:403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40868B2" w14:textId="434A75A0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край Пермский, Лобановское с/п, примерно в 0.15 км юго-запад</w:t>
            </w:r>
            <w:r>
              <w:rPr>
                <w:rFonts w:ascii="Times New Roman" w:hAnsi="Times New Roman"/>
                <w:sz w:val="24"/>
                <w:szCs w:val="24"/>
              </w:rPr>
              <w:t>нее п.</w:t>
            </w:r>
            <w:r w:rsidRPr="009578E5">
              <w:rPr>
                <w:rFonts w:ascii="Times New Roman" w:hAnsi="Times New Roman"/>
                <w:sz w:val="24"/>
                <w:szCs w:val="24"/>
              </w:rPr>
              <w:t xml:space="preserve"> Мулянка </w:t>
            </w:r>
          </w:p>
        </w:tc>
      </w:tr>
      <w:tr w:rsidR="00016CF4" w:rsidRPr="009578E5" w14:paraId="283E1DEE" w14:textId="77777777" w:rsidTr="00C255C9">
        <w:tc>
          <w:tcPr>
            <w:tcW w:w="709" w:type="dxa"/>
            <w:shd w:val="clear" w:color="auto" w:fill="auto"/>
            <w:vAlign w:val="center"/>
          </w:tcPr>
          <w:p w14:paraId="46E80B6C" w14:textId="05C75865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0B1BDB" w14:textId="692E33A1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59:32:3890013:291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838706E" w14:textId="7ABFBA04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в 0.50 км на восток от с.</w:t>
            </w:r>
            <w:r w:rsidR="00CF3A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78E5">
              <w:rPr>
                <w:rFonts w:ascii="Times New Roman" w:hAnsi="Times New Roman"/>
                <w:sz w:val="24"/>
                <w:szCs w:val="24"/>
              </w:rPr>
              <w:t>Кояново</w:t>
            </w:r>
          </w:p>
        </w:tc>
      </w:tr>
      <w:tr w:rsidR="00016CF4" w:rsidRPr="009578E5" w14:paraId="2107BB15" w14:textId="77777777" w:rsidTr="00C255C9">
        <w:tc>
          <w:tcPr>
            <w:tcW w:w="709" w:type="dxa"/>
            <w:shd w:val="clear" w:color="auto" w:fill="auto"/>
            <w:vAlign w:val="center"/>
          </w:tcPr>
          <w:p w14:paraId="720EF193" w14:textId="4B96D476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56847F" w14:textId="2C7F8D51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59:32:3890013:290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C25CBCA" w14:textId="371BAB7C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в 0.45 км на восток от с.</w:t>
            </w:r>
            <w:r w:rsidR="00CF3A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78E5">
              <w:rPr>
                <w:rFonts w:ascii="Times New Roman" w:hAnsi="Times New Roman"/>
                <w:sz w:val="24"/>
                <w:szCs w:val="24"/>
              </w:rPr>
              <w:t>Кояново</w:t>
            </w:r>
          </w:p>
        </w:tc>
      </w:tr>
      <w:tr w:rsidR="00016CF4" w:rsidRPr="009578E5" w14:paraId="591F1A3F" w14:textId="77777777" w:rsidTr="00C255C9">
        <w:tc>
          <w:tcPr>
            <w:tcW w:w="709" w:type="dxa"/>
            <w:shd w:val="clear" w:color="auto" w:fill="auto"/>
            <w:vAlign w:val="center"/>
          </w:tcPr>
          <w:p w14:paraId="40A0DF08" w14:textId="74618E6D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6991DE7" w14:textId="345D307F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59:32:3890013:289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B1D2B9D" w14:textId="30AB4FA8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в 0.39 км на восток от с</w:t>
            </w:r>
            <w:r w:rsidR="00CF3A9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578E5">
              <w:rPr>
                <w:rFonts w:ascii="Times New Roman" w:hAnsi="Times New Roman"/>
                <w:sz w:val="24"/>
                <w:szCs w:val="24"/>
              </w:rPr>
              <w:t>Кояново</w:t>
            </w:r>
          </w:p>
        </w:tc>
      </w:tr>
      <w:tr w:rsidR="00016CF4" w:rsidRPr="009578E5" w14:paraId="680AC6A9" w14:textId="77777777" w:rsidTr="00C255C9">
        <w:tc>
          <w:tcPr>
            <w:tcW w:w="709" w:type="dxa"/>
            <w:shd w:val="clear" w:color="auto" w:fill="auto"/>
            <w:vAlign w:val="center"/>
          </w:tcPr>
          <w:p w14:paraId="193ED89A" w14:textId="5DA1EA73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084D23" w14:textId="761A4A55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59:32:3890013:287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883EC3E" w14:textId="27451D21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в 0.20 км на восток от с. Кояново</w:t>
            </w:r>
          </w:p>
        </w:tc>
      </w:tr>
      <w:tr w:rsidR="00016CF4" w:rsidRPr="009578E5" w14:paraId="021A618F" w14:textId="77777777" w:rsidTr="00C255C9">
        <w:tc>
          <w:tcPr>
            <w:tcW w:w="709" w:type="dxa"/>
            <w:shd w:val="clear" w:color="auto" w:fill="auto"/>
            <w:vAlign w:val="center"/>
          </w:tcPr>
          <w:p w14:paraId="00742DD2" w14:textId="27AC2B8D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0E7E66" w14:textId="69A282AE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59:32:3890013:281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13CFDF" w14:textId="3B8E8A84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в 0.27 км на восток от с.</w:t>
            </w:r>
            <w:r w:rsidR="00CF3A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78E5">
              <w:rPr>
                <w:rFonts w:ascii="Times New Roman" w:hAnsi="Times New Roman"/>
                <w:sz w:val="24"/>
                <w:szCs w:val="24"/>
              </w:rPr>
              <w:t>Кояново</w:t>
            </w:r>
          </w:p>
        </w:tc>
      </w:tr>
      <w:tr w:rsidR="00016CF4" w:rsidRPr="009578E5" w14:paraId="7E8ED94B" w14:textId="77777777" w:rsidTr="00C255C9">
        <w:tc>
          <w:tcPr>
            <w:tcW w:w="709" w:type="dxa"/>
            <w:shd w:val="clear" w:color="auto" w:fill="auto"/>
            <w:vAlign w:val="center"/>
          </w:tcPr>
          <w:p w14:paraId="491D605F" w14:textId="130F77AC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0709EA" w14:textId="1A7C4B51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59:32:3890013:280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414019E" w14:textId="0FB7C5A0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в 0.41 км на восток от с. Кояново</w:t>
            </w:r>
          </w:p>
        </w:tc>
      </w:tr>
      <w:tr w:rsidR="00016CF4" w:rsidRPr="009578E5" w14:paraId="07365BA1" w14:textId="77777777" w:rsidTr="00C255C9">
        <w:tc>
          <w:tcPr>
            <w:tcW w:w="709" w:type="dxa"/>
            <w:shd w:val="clear" w:color="auto" w:fill="auto"/>
            <w:vAlign w:val="center"/>
          </w:tcPr>
          <w:p w14:paraId="49331CB7" w14:textId="536EC4D8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E165BB" w14:textId="2D6230CD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59:32:3890013:279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A089B31" w14:textId="182557A1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в 0.36 км на восток от с. Кояново</w:t>
            </w:r>
          </w:p>
        </w:tc>
      </w:tr>
      <w:tr w:rsidR="00016CF4" w:rsidRPr="009578E5" w14:paraId="6DB5B84D" w14:textId="77777777" w:rsidTr="00C255C9">
        <w:tc>
          <w:tcPr>
            <w:tcW w:w="709" w:type="dxa"/>
            <w:shd w:val="clear" w:color="auto" w:fill="auto"/>
            <w:vAlign w:val="center"/>
          </w:tcPr>
          <w:p w14:paraId="4B65E523" w14:textId="5B82779F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144BA7" w14:textId="2AF7022A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59:32:3890013:278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8A71AA2" w14:textId="6B9F806C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в 0.30 км на восток от с. Кояново</w:t>
            </w:r>
          </w:p>
        </w:tc>
      </w:tr>
      <w:tr w:rsidR="00016CF4" w:rsidRPr="009578E5" w14:paraId="059F7B50" w14:textId="77777777" w:rsidTr="00C255C9">
        <w:tc>
          <w:tcPr>
            <w:tcW w:w="709" w:type="dxa"/>
            <w:shd w:val="clear" w:color="auto" w:fill="auto"/>
            <w:vAlign w:val="center"/>
          </w:tcPr>
          <w:p w14:paraId="6F6C610C" w14:textId="3733F0D8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D40BF6" w14:textId="611AC8FE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59:32:3890013:277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DBA6ED" w14:textId="6664B4F4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в 0.24 км на восток от с.</w:t>
            </w:r>
            <w:r w:rsidR="00CF3A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78E5">
              <w:rPr>
                <w:rFonts w:ascii="Times New Roman" w:hAnsi="Times New Roman"/>
                <w:sz w:val="24"/>
                <w:szCs w:val="24"/>
              </w:rPr>
              <w:t>Кояново</w:t>
            </w:r>
          </w:p>
        </w:tc>
      </w:tr>
      <w:tr w:rsidR="00016CF4" w:rsidRPr="009578E5" w14:paraId="36703CB7" w14:textId="77777777" w:rsidTr="00C255C9">
        <w:tc>
          <w:tcPr>
            <w:tcW w:w="709" w:type="dxa"/>
            <w:shd w:val="clear" w:color="auto" w:fill="auto"/>
            <w:vAlign w:val="center"/>
          </w:tcPr>
          <w:p w14:paraId="524A5BCB" w14:textId="5EAB5F64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9B054C5" w14:textId="5B9D99E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59:32:3890013:276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CB0D1DF" w14:textId="407EEE06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в 0.19 км на восток от с.</w:t>
            </w:r>
            <w:r w:rsidR="00CF3A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78E5">
              <w:rPr>
                <w:rFonts w:ascii="Times New Roman" w:hAnsi="Times New Roman"/>
                <w:sz w:val="24"/>
                <w:szCs w:val="24"/>
              </w:rPr>
              <w:t>Кояново</w:t>
            </w:r>
          </w:p>
        </w:tc>
      </w:tr>
      <w:tr w:rsidR="00016CF4" w:rsidRPr="009578E5" w14:paraId="0F55B42F" w14:textId="77777777" w:rsidTr="00C255C9">
        <w:tc>
          <w:tcPr>
            <w:tcW w:w="709" w:type="dxa"/>
            <w:shd w:val="clear" w:color="auto" w:fill="auto"/>
            <w:vAlign w:val="center"/>
          </w:tcPr>
          <w:p w14:paraId="0AD6171E" w14:textId="6F775FC2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2419D2F" w14:textId="482626C2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59:32:3890013:275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A37F242" w14:textId="09083D8B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в 0.12 км на восток от с. Кояново</w:t>
            </w:r>
          </w:p>
        </w:tc>
      </w:tr>
      <w:tr w:rsidR="00016CF4" w:rsidRPr="009578E5" w14:paraId="5C123749" w14:textId="77777777" w:rsidTr="00C255C9">
        <w:tc>
          <w:tcPr>
            <w:tcW w:w="709" w:type="dxa"/>
            <w:shd w:val="clear" w:color="auto" w:fill="auto"/>
            <w:vAlign w:val="center"/>
          </w:tcPr>
          <w:p w14:paraId="65EE1942" w14:textId="51A18CE9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4BDCED" w14:textId="7AA9B345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59:32:3890013:274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B677C23" w14:textId="1C2DB638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в 0.05 км на восток от с. Кояново</w:t>
            </w:r>
          </w:p>
        </w:tc>
      </w:tr>
      <w:tr w:rsidR="00016CF4" w:rsidRPr="009578E5" w14:paraId="39AB9AE1" w14:textId="77777777" w:rsidTr="00C255C9">
        <w:tc>
          <w:tcPr>
            <w:tcW w:w="709" w:type="dxa"/>
            <w:shd w:val="clear" w:color="auto" w:fill="auto"/>
            <w:vAlign w:val="center"/>
          </w:tcPr>
          <w:p w14:paraId="41DFCCED" w14:textId="3DA7B52A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C57F08" w14:textId="5B4F5341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59:32:1220001:705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0A73511" w14:textId="20B44914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Лобановское, п. Мулянка, ул. Юбилейная, з/у 3</w:t>
            </w:r>
          </w:p>
        </w:tc>
      </w:tr>
      <w:tr w:rsidR="00016CF4" w:rsidRPr="009578E5" w14:paraId="5661FB2F" w14:textId="77777777" w:rsidTr="00C255C9">
        <w:tc>
          <w:tcPr>
            <w:tcW w:w="709" w:type="dxa"/>
            <w:shd w:val="clear" w:color="auto" w:fill="auto"/>
            <w:vAlign w:val="center"/>
          </w:tcPr>
          <w:p w14:paraId="07616B14" w14:textId="65DDE306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F55A0BA" w14:textId="0D39C1C1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59:32:1220001:518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303DDD4" w14:textId="3F6449B9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п. Мулянка, ул. Октябрьская, 21</w:t>
            </w:r>
          </w:p>
        </w:tc>
      </w:tr>
      <w:tr w:rsidR="00016CF4" w:rsidRPr="009578E5" w14:paraId="2984C2B2" w14:textId="77777777" w:rsidTr="00C255C9">
        <w:tc>
          <w:tcPr>
            <w:tcW w:w="709" w:type="dxa"/>
            <w:shd w:val="clear" w:color="auto" w:fill="auto"/>
            <w:vAlign w:val="center"/>
          </w:tcPr>
          <w:p w14:paraId="07EE2CDE" w14:textId="0C5B440F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73BFE9D" w14:textId="7BCAB41E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59:32:1220001:450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3A3AF31" w14:textId="056D26A9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п. Мулянка, ул. Дачная, дом 7</w:t>
            </w:r>
          </w:p>
        </w:tc>
      </w:tr>
      <w:tr w:rsidR="00016CF4" w:rsidRPr="009578E5" w14:paraId="0B00F500" w14:textId="77777777" w:rsidTr="00C255C9">
        <w:tc>
          <w:tcPr>
            <w:tcW w:w="709" w:type="dxa"/>
            <w:shd w:val="clear" w:color="auto" w:fill="auto"/>
            <w:vAlign w:val="center"/>
          </w:tcPr>
          <w:p w14:paraId="652DDC9C" w14:textId="244EB5FD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75447C" w14:textId="2A6CED25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59:32:1220001:448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CD10D88" w14:textId="4770DCD0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п. Мулянка, ул. Дачная, дом 5</w:t>
            </w:r>
          </w:p>
        </w:tc>
      </w:tr>
      <w:tr w:rsidR="00016CF4" w:rsidRPr="009578E5" w14:paraId="500978F8" w14:textId="77777777" w:rsidTr="00C255C9">
        <w:tc>
          <w:tcPr>
            <w:tcW w:w="709" w:type="dxa"/>
            <w:shd w:val="clear" w:color="auto" w:fill="auto"/>
            <w:vAlign w:val="center"/>
          </w:tcPr>
          <w:p w14:paraId="3EC3A544" w14:textId="7AA869C6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2A7F83E" w14:textId="2FD25CDD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59:32:1220001:417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0EB5ADC" w14:textId="4FD3F2F9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район, Лобановское с/п, п. Мулянка, ул. Октябрьская, дом 3</w:t>
            </w:r>
          </w:p>
        </w:tc>
      </w:tr>
      <w:tr w:rsidR="00016CF4" w:rsidRPr="009578E5" w14:paraId="338330C3" w14:textId="77777777" w:rsidTr="00C255C9">
        <w:tc>
          <w:tcPr>
            <w:tcW w:w="709" w:type="dxa"/>
            <w:shd w:val="clear" w:color="auto" w:fill="auto"/>
            <w:vAlign w:val="center"/>
          </w:tcPr>
          <w:p w14:paraId="1672B423" w14:textId="29EEB9FB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7567B9" w14:textId="34415B82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59:32:1220001:402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8190936" w14:textId="111D2B61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район, Лобановское с/п, п. Мулянка, ул. Заречная, дом 5</w:t>
            </w:r>
          </w:p>
        </w:tc>
      </w:tr>
      <w:tr w:rsidR="00016CF4" w:rsidRPr="009578E5" w14:paraId="02BCE72E" w14:textId="77777777" w:rsidTr="00C255C9">
        <w:tc>
          <w:tcPr>
            <w:tcW w:w="709" w:type="dxa"/>
            <w:shd w:val="clear" w:color="auto" w:fill="auto"/>
            <w:vAlign w:val="center"/>
          </w:tcPr>
          <w:p w14:paraId="4AF28201" w14:textId="46619F23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72400C" w14:textId="4A60602B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59:32:1220001:401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E0FE47A" w14:textId="2715D173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п. Мулянка, ул. Заречная, 3</w:t>
            </w:r>
          </w:p>
        </w:tc>
      </w:tr>
      <w:tr w:rsidR="00016CF4" w:rsidRPr="009578E5" w14:paraId="6B0DFBAA" w14:textId="77777777" w:rsidTr="00C255C9">
        <w:tc>
          <w:tcPr>
            <w:tcW w:w="709" w:type="dxa"/>
            <w:shd w:val="clear" w:color="auto" w:fill="auto"/>
            <w:vAlign w:val="center"/>
          </w:tcPr>
          <w:p w14:paraId="23FD6E6F" w14:textId="2A22CA19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C825DEF" w14:textId="6E563892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59:32:1220001:400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05A80DA" w14:textId="0B10FEE0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п. Мулянка, ул. Заречная, 4</w:t>
            </w:r>
          </w:p>
        </w:tc>
      </w:tr>
      <w:tr w:rsidR="00016CF4" w:rsidRPr="009578E5" w14:paraId="0CE331AB" w14:textId="77777777" w:rsidTr="00C255C9">
        <w:tc>
          <w:tcPr>
            <w:tcW w:w="709" w:type="dxa"/>
            <w:shd w:val="clear" w:color="auto" w:fill="auto"/>
            <w:vAlign w:val="center"/>
          </w:tcPr>
          <w:p w14:paraId="5A2A4ACF" w14:textId="13AFE665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84DF3D" w14:textId="7CC528E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59:32:1220001:3751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74DA30" w14:textId="607E3FE8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м.о., п. Мулянка, ул. Октябрьская</w:t>
            </w:r>
          </w:p>
        </w:tc>
      </w:tr>
      <w:tr w:rsidR="00016CF4" w:rsidRPr="009578E5" w14:paraId="047E977A" w14:textId="77777777" w:rsidTr="00C255C9">
        <w:tc>
          <w:tcPr>
            <w:tcW w:w="709" w:type="dxa"/>
            <w:shd w:val="clear" w:color="auto" w:fill="auto"/>
            <w:vAlign w:val="center"/>
          </w:tcPr>
          <w:p w14:paraId="02F51284" w14:textId="5E2664D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D3F792" w14:textId="32BF2D7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59:32:1220001:3750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4CD568F" w14:textId="66669E6A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м.о., п. Мулянка, ул. Октябрьская</w:t>
            </w:r>
          </w:p>
        </w:tc>
      </w:tr>
      <w:tr w:rsidR="00016CF4" w:rsidRPr="009578E5" w14:paraId="6146A9E5" w14:textId="77777777" w:rsidTr="00C255C9">
        <w:tc>
          <w:tcPr>
            <w:tcW w:w="709" w:type="dxa"/>
            <w:shd w:val="clear" w:color="auto" w:fill="auto"/>
            <w:vAlign w:val="center"/>
          </w:tcPr>
          <w:p w14:paraId="0785C99D" w14:textId="01F77622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294388B" w14:textId="6B3FF855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59:32:1220001:3738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0A131D9" w14:textId="77777777" w:rsidR="00CF3A91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</w:t>
            </w:r>
          </w:p>
          <w:p w14:paraId="7B4A0249" w14:textId="7A51D68F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</w:t>
            </w:r>
            <w:r w:rsidR="00CF3A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78E5">
              <w:rPr>
                <w:rFonts w:ascii="Times New Roman" w:hAnsi="Times New Roman"/>
                <w:sz w:val="24"/>
                <w:szCs w:val="24"/>
              </w:rPr>
              <w:t>Мулянка, ул Спортивная</w:t>
            </w:r>
          </w:p>
        </w:tc>
      </w:tr>
      <w:tr w:rsidR="00016CF4" w:rsidRPr="009578E5" w14:paraId="3C729D6A" w14:textId="77777777" w:rsidTr="00C255C9">
        <w:tc>
          <w:tcPr>
            <w:tcW w:w="709" w:type="dxa"/>
            <w:shd w:val="clear" w:color="auto" w:fill="auto"/>
            <w:vAlign w:val="center"/>
          </w:tcPr>
          <w:p w14:paraId="6EF0AE4D" w14:textId="0D7BAAA8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25BA055" w14:textId="1026C75F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59:32:1220001:3580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A8B50AB" w14:textId="77777777" w:rsidR="00CF3A91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с.п. Лобановское, </w:t>
            </w:r>
          </w:p>
          <w:p w14:paraId="3022A722" w14:textId="27567320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Мулянка, ул. Октябрьская</w:t>
            </w:r>
          </w:p>
        </w:tc>
      </w:tr>
      <w:tr w:rsidR="00016CF4" w:rsidRPr="009578E5" w14:paraId="01A7E0E3" w14:textId="77777777" w:rsidTr="00C255C9">
        <w:tc>
          <w:tcPr>
            <w:tcW w:w="709" w:type="dxa"/>
            <w:shd w:val="clear" w:color="auto" w:fill="auto"/>
            <w:vAlign w:val="center"/>
          </w:tcPr>
          <w:p w14:paraId="140DD216" w14:textId="5C4E9A44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416304" w14:textId="3ABB4FF8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59:32:1220001:3509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C1E1BDF" w14:textId="77777777" w:rsidR="00CF3A91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м.р-н Пермский, с.п. Лобановское, </w:t>
            </w:r>
          </w:p>
          <w:p w14:paraId="7480862A" w14:textId="0DA272E3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 Мулянка, ул Юбилейная, з/у 4</w:t>
            </w:r>
          </w:p>
        </w:tc>
      </w:tr>
      <w:tr w:rsidR="00016CF4" w:rsidRPr="009578E5" w14:paraId="10870D65" w14:textId="77777777" w:rsidTr="00C255C9">
        <w:tc>
          <w:tcPr>
            <w:tcW w:w="709" w:type="dxa"/>
            <w:shd w:val="clear" w:color="auto" w:fill="auto"/>
            <w:vAlign w:val="center"/>
          </w:tcPr>
          <w:p w14:paraId="206B2009" w14:textId="4E810C20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B8BC42" w14:textId="3EF7A95F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59:32:1220001:3508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F8E88E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Лобановское,</w:t>
            </w:r>
          </w:p>
          <w:p w14:paraId="721AFDC9" w14:textId="207C2DE2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 п Мулянка, ул Юбилейная, з/у 4а</w:t>
            </w:r>
          </w:p>
        </w:tc>
      </w:tr>
      <w:tr w:rsidR="00016CF4" w:rsidRPr="009578E5" w14:paraId="37DB00C5" w14:textId="77777777" w:rsidTr="00C255C9">
        <w:tc>
          <w:tcPr>
            <w:tcW w:w="709" w:type="dxa"/>
            <w:shd w:val="clear" w:color="auto" w:fill="auto"/>
            <w:vAlign w:val="center"/>
          </w:tcPr>
          <w:p w14:paraId="28199B75" w14:textId="47BB1745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96DA115" w14:textId="3E2977E8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59:32:1220001:3389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B72D408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Лобановское с/п, </w:t>
            </w:r>
          </w:p>
          <w:p w14:paraId="7DC98AB3" w14:textId="25FE64EE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Мулянка, ул. Октябрьская</w:t>
            </w:r>
          </w:p>
        </w:tc>
      </w:tr>
      <w:tr w:rsidR="00016CF4" w:rsidRPr="009578E5" w14:paraId="1FAF1FE5" w14:textId="77777777" w:rsidTr="00C255C9">
        <w:tc>
          <w:tcPr>
            <w:tcW w:w="709" w:type="dxa"/>
            <w:shd w:val="clear" w:color="auto" w:fill="auto"/>
            <w:vAlign w:val="center"/>
          </w:tcPr>
          <w:p w14:paraId="67B95643" w14:textId="6F787E44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C2F3A3B" w14:textId="57E9C351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59:32:1220001:3388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176A691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район, Лобановское с/п,</w:t>
            </w:r>
          </w:p>
          <w:p w14:paraId="4AD9C6DE" w14:textId="6F3CFB03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 п. Мулянка, ул. Октябрьская</w:t>
            </w:r>
          </w:p>
        </w:tc>
      </w:tr>
      <w:tr w:rsidR="00016CF4" w:rsidRPr="009578E5" w14:paraId="271DB052" w14:textId="77777777" w:rsidTr="00C255C9">
        <w:tc>
          <w:tcPr>
            <w:tcW w:w="709" w:type="dxa"/>
            <w:shd w:val="clear" w:color="auto" w:fill="auto"/>
            <w:vAlign w:val="center"/>
          </w:tcPr>
          <w:p w14:paraId="1C676797" w14:textId="7C90EC7D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5FDC5B3" w14:textId="3DF6D191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59:32:1220001:3387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C6DEC87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Лобановское с/п, </w:t>
            </w:r>
          </w:p>
          <w:p w14:paraId="3396468F" w14:textId="0FE0C18D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Мулянка, ул. Октябрьская</w:t>
            </w:r>
          </w:p>
        </w:tc>
      </w:tr>
      <w:tr w:rsidR="00016CF4" w:rsidRPr="009578E5" w14:paraId="2E1C94AD" w14:textId="77777777" w:rsidTr="00C255C9">
        <w:tc>
          <w:tcPr>
            <w:tcW w:w="709" w:type="dxa"/>
            <w:shd w:val="clear" w:color="auto" w:fill="auto"/>
            <w:vAlign w:val="center"/>
          </w:tcPr>
          <w:p w14:paraId="3902017F" w14:textId="5ECD65EE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003876" w14:textId="40D28B08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59:32:1220001:3368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C82B9BF" w14:textId="63E4D534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район, Лобановское сельское поселение, п. Мулянка, ул. Дачная, д. 3а/2</w:t>
            </w:r>
          </w:p>
        </w:tc>
      </w:tr>
      <w:tr w:rsidR="00016CF4" w:rsidRPr="009578E5" w14:paraId="4FD9014C" w14:textId="77777777" w:rsidTr="00C255C9">
        <w:tc>
          <w:tcPr>
            <w:tcW w:w="709" w:type="dxa"/>
            <w:shd w:val="clear" w:color="auto" w:fill="auto"/>
            <w:vAlign w:val="center"/>
          </w:tcPr>
          <w:p w14:paraId="198084D8" w14:textId="08CC324E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2751DB2" w14:textId="682C8633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59:32:1220001:3223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E2AEEF7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Лобановское с/п, </w:t>
            </w:r>
          </w:p>
          <w:p w14:paraId="12011D98" w14:textId="40DB9A60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Мулянка, по ул. Строителей, ул. Трактовая, ул.</w:t>
            </w:r>
            <w:r w:rsidR="007F2488">
              <w:rPr>
                <w:rFonts w:ascii="Times New Roman" w:hAnsi="Times New Roman"/>
                <w:sz w:val="24"/>
                <w:szCs w:val="24"/>
              </w:rPr>
              <w:t> </w:t>
            </w:r>
            <w:r w:rsidRPr="009578E5">
              <w:rPr>
                <w:rFonts w:ascii="Times New Roman" w:hAnsi="Times New Roman"/>
                <w:sz w:val="24"/>
                <w:szCs w:val="24"/>
              </w:rPr>
              <w:t>Октябрьская</w:t>
            </w:r>
          </w:p>
        </w:tc>
      </w:tr>
      <w:tr w:rsidR="00016CF4" w:rsidRPr="009578E5" w14:paraId="4C220536" w14:textId="77777777" w:rsidTr="00C255C9">
        <w:tc>
          <w:tcPr>
            <w:tcW w:w="709" w:type="dxa"/>
            <w:shd w:val="clear" w:color="auto" w:fill="auto"/>
            <w:vAlign w:val="center"/>
          </w:tcPr>
          <w:p w14:paraId="53139979" w14:textId="1CB2A1D2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1F3A122" w14:textId="0F2539A2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59:32:1220001:3132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0584811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Лобановское с/п, п. Мулянка, </w:t>
            </w:r>
          </w:p>
          <w:p w14:paraId="6A795796" w14:textId="43BE232D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ул. Молодежная</w:t>
            </w:r>
          </w:p>
        </w:tc>
      </w:tr>
      <w:tr w:rsidR="00016CF4" w:rsidRPr="009578E5" w14:paraId="0BE98DD8" w14:textId="77777777" w:rsidTr="00C255C9">
        <w:tc>
          <w:tcPr>
            <w:tcW w:w="709" w:type="dxa"/>
            <w:shd w:val="clear" w:color="auto" w:fill="auto"/>
            <w:vAlign w:val="center"/>
          </w:tcPr>
          <w:p w14:paraId="502EBBC9" w14:textId="0BF6B3B5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E6FFB0" w14:textId="2220ACEF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59:32:1220001:3131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4FDE06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Лобановское с/п, п. Мулянка, </w:t>
            </w:r>
          </w:p>
          <w:p w14:paraId="57EBCB78" w14:textId="05D1A266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ул. Молодежная</w:t>
            </w:r>
          </w:p>
        </w:tc>
      </w:tr>
      <w:tr w:rsidR="00016CF4" w:rsidRPr="009578E5" w14:paraId="3AD51DD9" w14:textId="77777777" w:rsidTr="00C255C9">
        <w:tc>
          <w:tcPr>
            <w:tcW w:w="709" w:type="dxa"/>
            <w:shd w:val="clear" w:color="auto" w:fill="auto"/>
            <w:vAlign w:val="center"/>
          </w:tcPr>
          <w:p w14:paraId="19F34361" w14:textId="1258E5FF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46CA4A6" w14:textId="5A96FF53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59:32:1220001:308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DFC2B8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76F547EC" w14:textId="51056425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Мулянка, ул. Октябрьская, дом 25</w:t>
            </w:r>
          </w:p>
        </w:tc>
      </w:tr>
      <w:tr w:rsidR="00016CF4" w:rsidRPr="009578E5" w14:paraId="3023183A" w14:textId="77777777" w:rsidTr="00C255C9">
        <w:tc>
          <w:tcPr>
            <w:tcW w:w="709" w:type="dxa"/>
            <w:shd w:val="clear" w:color="auto" w:fill="auto"/>
            <w:vAlign w:val="center"/>
          </w:tcPr>
          <w:p w14:paraId="1CE6E414" w14:textId="777C26CC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C8895D" w14:textId="6DCDFD53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59:32:1220001:3074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A74CA1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Лобановское с/п, </w:t>
            </w:r>
          </w:p>
          <w:p w14:paraId="084A942C" w14:textId="613E0088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Мулянка, ул. Юбилейная, 1/1</w:t>
            </w:r>
          </w:p>
        </w:tc>
      </w:tr>
      <w:tr w:rsidR="00016CF4" w:rsidRPr="009578E5" w14:paraId="496ED635" w14:textId="77777777" w:rsidTr="00C255C9">
        <w:tc>
          <w:tcPr>
            <w:tcW w:w="709" w:type="dxa"/>
            <w:shd w:val="clear" w:color="auto" w:fill="auto"/>
            <w:vAlign w:val="center"/>
          </w:tcPr>
          <w:p w14:paraId="4D654468" w14:textId="70E96508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FE33BB" w14:textId="127C41C1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59:32:1220001:3073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0B08AF9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Лобановское с/п, </w:t>
            </w:r>
          </w:p>
          <w:p w14:paraId="731360A0" w14:textId="0733938F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Мулянка, ул. Юбилейная, 1</w:t>
            </w:r>
          </w:p>
        </w:tc>
      </w:tr>
      <w:tr w:rsidR="00016CF4" w:rsidRPr="009578E5" w14:paraId="159E13FC" w14:textId="77777777" w:rsidTr="00C255C9">
        <w:tc>
          <w:tcPr>
            <w:tcW w:w="709" w:type="dxa"/>
            <w:shd w:val="clear" w:color="auto" w:fill="auto"/>
            <w:vAlign w:val="center"/>
          </w:tcPr>
          <w:p w14:paraId="3C1C814D" w14:textId="44D5C6BD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993CD8" w14:textId="43F35278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59:32:1220001:2971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4D533BE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Лобановское с/п, </w:t>
            </w:r>
          </w:p>
          <w:p w14:paraId="0DBFE418" w14:textId="6FD04ADF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Мулянка, ул. Дачная, д.3а, кв.1</w:t>
            </w:r>
          </w:p>
        </w:tc>
      </w:tr>
      <w:tr w:rsidR="00016CF4" w:rsidRPr="009578E5" w14:paraId="7C3D541C" w14:textId="77777777" w:rsidTr="00C255C9">
        <w:tc>
          <w:tcPr>
            <w:tcW w:w="709" w:type="dxa"/>
            <w:shd w:val="clear" w:color="auto" w:fill="auto"/>
            <w:vAlign w:val="center"/>
          </w:tcPr>
          <w:p w14:paraId="6C7164EA" w14:textId="58360A9D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3951F4" w14:textId="68AF98C3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59:32:1220001:2920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309DBAE" w14:textId="3711F5D4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п.Мулянка</w:t>
            </w:r>
          </w:p>
        </w:tc>
      </w:tr>
      <w:tr w:rsidR="00016CF4" w:rsidRPr="009578E5" w14:paraId="2CF5D287" w14:textId="77777777" w:rsidTr="00C255C9">
        <w:tc>
          <w:tcPr>
            <w:tcW w:w="709" w:type="dxa"/>
            <w:shd w:val="clear" w:color="auto" w:fill="auto"/>
            <w:vAlign w:val="center"/>
          </w:tcPr>
          <w:p w14:paraId="57D0B553" w14:textId="2C420D9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CC9146E" w14:textId="33846282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59:32:1220001:2916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921B3A6" w14:textId="4710A28D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п.Мулянка, газоснабжение коттеджей, инв.№897</w:t>
            </w:r>
          </w:p>
        </w:tc>
      </w:tr>
      <w:tr w:rsidR="00016CF4" w:rsidRPr="009578E5" w14:paraId="6692EE61" w14:textId="77777777" w:rsidTr="00C255C9">
        <w:tc>
          <w:tcPr>
            <w:tcW w:w="709" w:type="dxa"/>
            <w:shd w:val="clear" w:color="auto" w:fill="auto"/>
            <w:vAlign w:val="center"/>
          </w:tcPr>
          <w:p w14:paraId="6D9A5C1B" w14:textId="7D102A8D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CC7A8F" w14:textId="78C3DDC1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59:32:1220001:2888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4D7051A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20869871" w14:textId="222EB4B3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Мулянка, ул. Октябрьская</w:t>
            </w:r>
          </w:p>
        </w:tc>
      </w:tr>
      <w:tr w:rsidR="00016CF4" w:rsidRPr="009578E5" w14:paraId="0D03F8B3" w14:textId="77777777" w:rsidTr="00C255C9">
        <w:tc>
          <w:tcPr>
            <w:tcW w:w="709" w:type="dxa"/>
            <w:shd w:val="clear" w:color="auto" w:fill="auto"/>
            <w:vAlign w:val="center"/>
          </w:tcPr>
          <w:p w14:paraId="2DCFFC72" w14:textId="703D551C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1468E6" w14:textId="0D1F2EBA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59:32:1220001:2887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497C06C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6D08FDF8" w14:textId="77EB9A9F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Мулянка, ул. Октябрьская</w:t>
            </w:r>
          </w:p>
        </w:tc>
      </w:tr>
      <w:tr w:rsidR="00016CF4" w:rsidRPr="009578E5" w14:paraId="62E6BB7E" w14:textId="77777777" w:rsidTr="00C255C9">
        <w:tc>
          <w:tcPr>
            <w:tcW w:w="709" w:type="dxa"/>
            <w:shd w:val="clear" w:color="auto" w:fill="auto"/>
            <w:vAlign w:val="center"/>
          </w:tcPr>
          <w:p w14:paraId="6C68AA31" w14:textId="7BF716F8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655F85D" w14:textId="0050418F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59:32:1220001:275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4179AC5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2B25C441" w14:textId="6CBDB00C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Мулянка, ул. Октябрьская, дом 23</w:t>
            </w:r>
          </w:p>
        </w:tc>
      </w:tr>
      <w:tr w:rsidR="00016CF4" w:rsidRPr="009578E5" w14:paraId="3F48E2CE" w14:textId="77777777" w:rsidTr="00C255C9">
        <w:tc>
          <w:tcPr>
            <w:tcW w:w="709" w:type="dxa"/>
            <w:shd w:val="clear" w:color="auto" w:fill="auto"/>
            <w:vAlign w:val="center"/>
          </w:tcPr>
          <w:p w14:paraId="48B3AE5C" w14:textId="5139156A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34D43E" w14:textId="21EFAFF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59:32:1220001:2677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5BF19AC" w14:textId="34B636C7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район, Лобановское сельское поселение, п. Мулянка, ул. Заречная, д. 2</w:t>
            </w:r>
          </w:p>
        </w:tc>
      </w:tr>
      <w:tr w:rsidR="00016CF4" w:rsidRPr="009578E5" w14:paraId="657C05D8" w14:textId="77777777" w:rsidTr="00C255C9">
        <w:tc>
          <w:tcPr>
            <w:tcW w:w="709" w:type="dxa"/>
            <w:shd w:val="clear" w:color="auto" w:fill="auto"/>
            <w:vAlign w:val="center"/>
          </w:tcPr>
          <w:p w14:paraId="6A31D479" w14:textId="15F75DF3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B1056B" w14:textId="033E663C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59:32:1220001:2671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C115D40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66299D14" w14:textId="58994C4F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Мулянка, ул. Школьная, д. 1</w:t>
            </w:r>
          </w:p>
        </w:tc>
      </w:tr>
      <w:tr w:rsidR="00016CF4" w:rsidRPr="009578E5" w14:paraId="249542F1" w14:textId="77777777" w:rsidTr="00C255C9">
        <w:tc>
          <w:tcPr>
            <w:tcW w:w="709" w:type="dxa"/>
            <w:shd w:val="clear" w:color="auto" w:fill="auto"/>
            <w:vAlign w:val="center"/>
          </w:tcPr>
          <w:p w14:paraId="05020EC1" w14:textId="4DDBEFF8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FCC660" w14:textId="0BE4C2F3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59:32:1220001:2644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137C4D7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0E531690" w14:textId="11331EF8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Мулянка, ул. Октябрьская, 23 Б</w:t>
            </w:r>
          </w:p>
        </w:tc>
      </w:tr>
      <w:tr w:rsidR="00016CF4" w:rsidRPr="009578E5" w14:paraId="1FA69698" w14:textId="77777777" w:rsidTr="00C255C9">
        <w:tc>
          <w:tcPr>
            <w:tcW w:w="709" w:type="dxa"/>
            <w:shd w:val="clear" w:color="auto" w:fill="auto"/>
            <w:vAlign w:val="center"/>
          </w:tcPr>
          <w:p w14:paraId="0D35ECF9" w14:textId="0991DBE2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D0C2A1" w14:textId="62178BC4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59:32:1220001:2643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C9AECB8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2BC780D8" w14:textId="03876784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Мулянка, ул. Октябрьская</w:t>
            </w:r>
          </w:p>
        </w:tc>
      </w:tr>
      <w:tr w:rsidR="00016CF4" w:rsidRPr="009578E5" w14:paraId="7E3DFC4B" w14:textId="77777777" w:rsidTr="00C255C9">
        <w:tc>
          <w:tcPr>
            <w:tcW w:w="709" w:type="dxa"/>
            <w:shd w:val="clear" w:color="auto" w:fill="auto"/>
            <w:vAlign w:val="center"/>
          </w:tcPr>
          <w:p w14:paraId="54EBFA91" w14:textId="3BAD17F6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BF87319" w14:textId="3C59C479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59:32:1220001:2537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8BF6E35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056491E7" w14:textId="5E7850C5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</w:t>
            </w:r>
          </w:p>
        </w:tc>
      </w:tr>
      <w:tr w:rsidR="00016CF4" w:rsidRPr="009578E5" w14:paraId="3C60E7C1" w14:textId="77777777" w:rsidTr="00C255C9">
        <w:tc>
          <w:tcPr>
            <w:tcW w:w="709" w:type="dxa"/>
            <w:shd w:val="clear" w:color="auto" w:fill="auto"/>
            <w:vAlign w:val="center"/>
          </w:tcPr>
          <w:p w14:paraId="2B04BDFC" w14:textId="7A7D0E4F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F94662" w14:textId="5AD31E30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59:32:1220001:2227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B942F48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490E15A3" w14:textId="72F3BC85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Мулянка, ул. Заречная</w:t>
            </w:r>
          </w:p>
        </w:tc>
      </w:tr>
      <w:tr w:rsidR="00016CF4" w:rsidRPr="009578E5" w14:paraId="270EE699" w14:textId="77777777" w:rsidTr="00C255C9">
        <w:tc>
          <w:tcPr>
            <w:tcW w:w="709" w:type="dxa"/>
            <w:shd w:val="clear" w:color="auto" w:fill="auto"/>
            <w:vAlign w:val="center"/>
          </w:tcPr>
          <w:p w14:paraId="6CA7B346" w14:textId="2A9AD3A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8956E4D" w14:textId="7039F52C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59:32:1220001:1315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1668493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17B57324" w14:textId="4EE6A576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Мулянка, ул. Октябрьская</w:t>
            </w:r>
          </w:p>
        </w:tc>
      </w:tr>
      <w:tr w:rsidR="00016CF4" w:rsidRPr="009578E5" w14:paraId="773A1F4E" w14:textId="77777777" w:rsidTr="00C255C9">
        <w:tc>
          <w:tcPr>
            <w:tcW w:w="709" w:type="dxa"/>
            <w:shd w:val="clear" w:color="auto" w:fill="auto"/>
            <w:vAlign w:val="center"/>
          </w:tcPr>
          <w:p w14:paraId="01B1501B" w14:textId="10B67753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A5ACB18" w14:textId="7A7F7BBD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59:32:1220001:1308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411B722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582DFC6F" w14:textId="54F8B3AC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Мулянка, ул. Октябрьская, 63</w:t>
            </w:r>
          </w:p>
        </w:tc>
      </w:tr>
      <w:tr w:rsidR="00016CF4" w:rsidRPr="009578E5" w14:paraId="769784E6" w14:textId="77777777" w:rsidTr="00C255C9">
        <w:tc>
          <w:tcPr>
            <w:tcW w:w="709" w:type="dxa"/>
            <w:shd w:val="clear" w:color="auto" w:fill="auto"/>
            <w:vAlign w:val="center"/>
          </w:tcPr>
          <w:p w14:paraId="0BCFE0F6" w14:textId="430C73D5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F5E6F4" w14:textId="07BAEB1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59:32:1220001:1307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BE7472F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34A9F136" w14:textId="16AB7D01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Мулянка, ул. Октябрьская, 63</w:t>
            </w:r>
          </w:p>
        </w:tc>
      </w:tr>
      <w:tr w:rsidR="00016CF4" w:rsidRPr="009578E5" w14:paraId="210BF91A" w14:textId="77777777" w:rsidTr="00C255C9">
        <w:tc>
          <w:tcPr>
            <w:tcW w:w="709" w:type="dxa"/>
            <w:shd w:val="clear" w:color="auto" w:fill="auto"/>
            <w:vAlign w:val="center"/>
          </w:tcPr>
          <w:p w14:paraId="2DD2550E" w14:textId="4FC4938F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915CA55" w14:textId="28D97459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59:32:1220001:1289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81DC057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54000D53" w14:textId="02A2BC48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Мулянка, ул. Октябрьская, 45/3</w:t>
            </w:r>
          </w:p>
        </w:tc>
      </w:tr>
      <w:tr w:rsidR="00016CF4" w:rsidRPr="009578E5" w14:paraId="3427E55C" w14:textId="77777777" w:rsidTr="00C255C9">
        <w:tc>
          <w:tcPr>
            <w:tcW w:w="709" w:type="dxa"/>
            <w:shd w:val="clear" w:color="auto" w:fill="auto"/>
            <w:vAlign w:val="center"/>
          </w:tcPr>
          <w:p w14:paraId="63602D04" w14:textId="435DC55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BABD2BC" w14:textId="39514D81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59:32:1220001:1247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2D743A2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09C05FCD" w14:textId="6868AD8F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Мулянка, ул. Октябрьская, 53</w:t>
            </w:r>
          </w:p>
        </w:tc>
      </w:tr>
      <w:tr w:rsidR="00016CF4" w:rsidRPr="009578E5" w14:paraId="158958BA" w14:textId="77777777" w:rsidTr="00C255C9">
        <w:tc>
          <w:tcPr>
            <w:tcW w:w="709" w:type="dxa"/>
            <w:shd w:val="clear" w:color="auto" w:fill="auto"/>
            <w:vAlign w:val="center"/>
          </w:tcPr>
          <w:p w14:paraId="7996C280" w14:textId="7F688620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7B09EAA" w14:textId="7F17192A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59:32:1220001:1238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A8EC4A3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3DC3A478" w14:textId="674A5AEB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Мулянка, ул. Юбилейная, дом 2</w:t>
            </w:r>
          </w:p>
        </w:tc>
      </w:tr>
      <w:tr w:rsidR="00016CF4" w:rsidRPr="009578E5" w14:paraId="0633701D" w14:textId="77777777" w:rsidTr="00C255C9">
        <w:tc>
          <w:tcPr>
            <w:tcW w:w="709" w:type="dxa"/>
            <w:shd w:val="clear" w:color="auto" w:fill="auto"/>
            <w:vAlign w:val="center"/>
          </w:tcPr>
          <w:p w14:paraId="511D95D6" w14:textId="67EE6C90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0A0A68" w14:textId="342D4F2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59:32:1220001:1225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88E8C33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573E258D" w14:textId="421A5DD5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Мулянка, ул. Молодежная, дом 17</w:t>
            </w:r>
          </w:p>
        </w:tc>
      </w:tr>
      <w:tr w:rsidR="00016CF4" w:rsidRPr="009578E5" w14:paraId="50BA458E" w14:textId="77777777" w:rsidTr="00C255C9">
        <w:tc>
          <w:tcPr>
            <w:tcW w:w="709" w:type="dxa"/>
            <w:shd w:val="clear" w:color="auto" w:fill="auto"/>
            <w:vAlign w:val="center"/>
          </w:tcPr>
          <w:p w14:paraId="7E60AC7F" w14:textId="40C7C2BA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C68B88" w14:textId="49425E6A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59:32:1220001:115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F1C63CB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24E3C2F0" w14:textId="5FA52F81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Мулянка, ул. Октябрьская, 45</w:t>
            </w:r>
          </w:p>
        </w:tc>
      </w:tr>
      <w:tr w:rsidR="00016CF4" w:rsidRPr="009578E5" w14:paraId="251DF68E" w14:textId="77777777" w:rsidTr="00C255C9">
        <w:tc>
          <w:tcPr>
            <w:tcW w:w="709" w:type="dxa"/>
            <w:shd w:val="clear" w:color="auto" w:fill="auto"/>
            <w:vAlign w:val="center"/>
          </w:tcPr>
          <w:p w14:paraId="150B46A9" w14:textId="4A86416C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CA26E59" w14:textId="122CDAC8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59:32:1220001:1086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7F83B74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2E704BF0" w14:textId="5F2D4D38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ст. Мулянка, ул. Дачная, дом 3</w:t>
            </w:r>
          </w:p>
        </w:tc>
      </w:tr>
      <w:tr w:rsidR="00016CF4" w:rsidRPr="009578E5" w14:paraId="65142BF4" w14:textId="77777777" w:rsidTr="00C255C9">
        <w:tc>
          <w:tcPr>
            <w:tcW w:w="709" w:type="dxa"/>
            <w:shd w:val="clear" w:color="auto" w:fill="auto"/>
            <w:vAlign w:val="center"/>
          </w:tcPr>
          <w:p w14:paraId="09885A30" w14:textId="1B889CA3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F8AA8B" w14:textId="5DD1EF10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59:32:1220001:1052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D34278B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34B37ECC" w14:textId="390DB060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Мулянка, ул. Юбилейная, дом 6</w:t>
            </w:r>
          </w:p>
        </w:tc>
      </w:tr>
      <w:tr w:rsidR="00016CF4" w:rsidRPr="009578E5" w14:paraId="33868D91" w14:textId="77777777" w:rsidTr="00C255C9">
        <w:tc>
          <w:tcPr>
            <w:tcW w:w="709" w:type="dxa"/>
            <w:shd w:val="clear" w:color="auto" w:fill="auto"/>
            <w:vAlign w:val="center"/>
          </w:tcPr>
          <w:p w14:paraId="51E7134B" w14:textId="62EDC8DE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DC146A" w14:textId="59CD32CB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59:32:1220001:1042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F5D391A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Лобановское с/пос., </w:t>
            </w:r>
          </w:p>
          <w:p w14:paraId="1E07FD21" w14:textId="34DDE314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а/д "Кояново-Мулянка"</w:t>
            </w:r>
          </w:p>
        </w:tc>
      </w:tr>
      <w:tr w:rsidR="00016CF4" w:rsidRPr="009578E5" w14:paraId="3756666C" w14:textId="77777777" w:rsidTr="00C255C9">
        <w:tc>
          <w:tcPr>
            <w:tcW w:w="709" w:type="dxa"/>
            <w:shd w:val="clear" w:color="auto" w:fill="auto"/>
            <w:vAlign w:val="center"/>
          </w:tcPr>
          <w:p w14:paraId="4BF1BE74" w14:textId="573FDA91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244C9F" w14:textId="30228ADC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59:32:1220001:1036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6F064A5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4F9C397E" w14:textId="7664752E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Мулянка, ул. Юбилейная, дом 7</w:t>
            </w:r>
          </w:p>
        </w:tc>
      </w:tr>
      <w:tr w:rsidR="00016CF4" w:rsidRPr="009578E5" w14:paraId="29E2FFB1" w14:textId="77777777" w:rsidTr="00C255C9">
        <w:tc>
          <w:tcPr>
            <w:tcW w:w="709" w:type="dxa"/>
            <w:shd w:val="clear" w:color="auto" w:fill="auto"/>
            <w:vAlign w:val="center"/>
          </w:tcPr>
          <w:p w14:paraId="08A41A4D" w14:textId="47B0D86C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A91A004" w14:textId="3835F01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59:32:1220001:1018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CC10B34" w14:textId="77777777" w:rsidR="007F2488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5FB47B17" w14:textId="4F51B607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п. Мулянка</w:t>
            </w:r>
          </w:p>
        </w:tc>
      </w:tr>
      <w:tr w:rsidR="00016CF4" w:rsidRPr="009578E5" w14:paraId="62A6FAA8" w14:textId="77777777" w:rsidTr="00C255C9">
        <w:tc>
          <w:tcPr>
            <w:tcW w:w="709" w:type="dxa"/>
            <w:shd w:val="clear" w:color="auto" w:fill="auto"/>
            <w:vAlign w:val="center"/>
          </w:tcPr>
          <w:p w14:paraId="0477F715" w14:textId="666B88B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94E8293" w14:textId="084877DA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59:32:0000000:38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3F3FFBF" w14:textId="15CCBEAD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016CF4" w:rsidRPr="009578E5" w14:paraId="61E4CABD" w14:textId="77777777" w:rsidTr="00C255C9">
        <w:tc>
          <w:tcPr>
            <w:tcW w:w="709" w:type="dxa"/>
            <w:shd w:val="clear" w:color="auto" w:fill="auto"/>
            <w:vAlign w:val="center"/>
          </w:tcPr>
          <w:p w14:paraId="3AEAE8AE" w14:textId="4668BA62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ED3965" w14:textId="5F2AA356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59:32:0660001:636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A7F4F8D" w14:textId="77777777" w:rsidR="003A5D8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07BFBDE6" w14:textId="07B51F52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Мулянский тракт, дом 4а</w:t>
            </w:r>
          </w:p>
        </w:tc>
      </w:tr>
      <w:tr w:rsidR="00016CF4" w:rsidRPr="009578E5" w14:paraId="2C8C4F7A" w14:textId="77777777" w:rsidTr="00C255C9">
        <w:tc>
          <w:tcPr>
            <w:tcW w:w="709" w:type="dxa"/>
            <w:shd w:val="clear" w:color="auto" w:fill="auto"/>
            <w:vAlign w:val="center"/>
          </w:tcPr>
          <w:p w14:paraId="2142989E" w14:textId="3AC31CA4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E5A4B7" w14:textId="01C8FC7A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59:32:0660001:62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0897F5" w14:textId="77777777" w:rsidR="003A5D8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0EECC69E" w14:textId="111BA7FF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Советская, дом 93</w:t>
            </w:r>
          </w:p>
        </w:tc>
      </w:tr>
      <w:tr w:rsidR="00016CF4" w:rsidRPr="009578E5" w14:paraId="73A38E86" w14:textId="77777777" w:rsidTr="00C255C9">
        <w:tc>
          <w:tcPr>
            <w:tcW w:w="709" w:type="dxa"/>
            <w:shd w:val="clear" w:color="auto" w:fill="auto"/>
            <w:vAlign w:val="center"/>
          </w:tcPr>
          <w:p w14:paraId="1DD1B804" w14:textId="6A2E8DA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18D29E1" w14:textId="168A8CD2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59:32:0660001:1477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F8C4798" w14:textId="14A5D3B6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с. Кояново</w:t>
            </w:r>
          </w:p>
        </w:tc>
      </w:tr>
      <w:tr w:rsidR="00016CF4" w:rsidRPr="009578E5" w14:paraId="152F47C7" w14:textId="77777777" w:rsidTr="00C255C9">
        <w:tc>
          <w:tcPr>
            <w:tcW w:w="709" w:type="dxa"/>
            <w:shd w:val="clear" w:color="auto" w:fill="auto"/>
            <w:vAlign w:val="center"/>
          </w:tcPr>
          <w:p w14:paraId="649F91B4" w14:textId="16FD23DA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A59D4D" w14:textId="5C49061E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59:32:0660001:545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7BEC17C" w14:textId="77777777" w:rsidR="003A5D8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649076ED" w14:textId="7DBA864A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Садовая, дом 20а</w:t>
            </w:r>
          </w:p>
        </w:tc>
      </w:tr>
      <w:tr w:rsidR="00016CF4" w:rsidRPr="009578E5" w14:paraId="7A46B9EF" w14:textId="77777777" w:rsidTr="00C255C9">
        <w:tc>
          <w:tcPr>
            <w:tcW w:w="709" w:type="dxa"/>
            <w:shd w:val="clear" w:color="auto" w:fill="auto"/>
            <w:vAlign w:val="center"/>
          </w:tcPr>
          <w:p w14:paraId="51E1636D" w14:textId="0855100E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B02709" w14:textId="787C95B8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59:32:0660001:544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578E56" w14:textId="77777777" w:rsidR="003A5D8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56D66753" w14:textId="6C11B4F2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Садовая, дом 20</w:t>
            </w:r>
          </w:p>
        </w:tc>
      </w:tr>
      <w:tr w:rsidR="00016CF4" w:rsidRPr="009578E5" w14:paraId="0B17CA92" w14:textId="77777777" w:rsidTr="00C255C9">
        <w:tc>
          <w:tcPr>
            <w:tcW w:w="709" w:type="dxa"/>
            <w:shd w:val="clear" w:color="auto" w:fill="auto"/>
            <w:vAlign w:val="center"/>
          </w:tcPr>
          <w:p w14:paraId="0657FD6A" w14:textId="4255A2DB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8A17B16" w14:textId="5E88B87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59:32:0660001:541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58C47FD" w14:textId="77777777" w:rsidR="003A5D8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65FBE1F1" w14:textId="7FFC8521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Садовая, дом 16</w:t>
            </w:r>
          </w:p>
        </w:tc>
      </w:tr>
      <w:tr w:rsidR="00016CF4" w:rsidRPr="009578E5" w14:paraId="13ACD251" w14:textId="77777777" w:rsidTr="00C255C9">
        <w:tc>
          <w:tcPr>
            <w:tcW w:w="709" w:type="dxa"/>
            <w:shd w:val="clear" w:color="auto" w:fill="auto"/>
            <w:vAlign w:val="center"/>
          </w:tcPr>
          <w:p w14:paraId="00BBD591" w14:textId="6A55871E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FCC1E4" w14:textId="3E199A8D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59:32:0660001:3424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A713BB" w14:textId="41B27845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Кояново, улица Садовая, земельный участок 26а</w:t>
            </w:r>
          </w:p>
        </w:tc>
      </w:tr>
      <w:tr w:rsidR="00016CF4" w:rsidRPr="009578E5" w14:paraId="7CDDCF2B" w14:textId="77777777" w:rsidTr="00C255C9">
        <w:tc>
          <w:tcPr>
            <w:tcW w:w="709" w:type="dxa"/>
            <w:shd w:val="clear" w:color="auto" w:fill="auto"/>
            <w:vAlign w:val="center"/>
          </w:tcPr>
          <w:p w14:paraId="680D17AF" w14:textId="6E2D88C0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9527F7F" w14:textId="774AED95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59:32:0660001:3423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CF20CB1" w14:textId="76BCD437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Кояново, улица Садовая, земельный участок 26</w:t>
            </w:r>
          </w:p>
        </w:tc>
      </w:tr>
      <w:tr w:rsidR="00016CF4" w:rsidRPr="009578E5" w14:paraId="522313D0" w14:textId="77777777" w:rsidTr="00C255C9">
        <w:tc>
          <w:tcPr>
            <w:tcW w:w="709" w:type="dxa"/>
            <w:shd w:val="clear" w:color="auto" w:fill="auto"/>
            <w:vAlign w:val="center"/>
          </w:tcPr>
          <w:p w14:paraId="6461A1E6" w14:textId="63E41B71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8CE95F" w14:textId="10896F95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59:32:0660001:3389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9020898" w14:textId="77777777" w:rsidR="003A5D8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м.р-н Пермский, с.п. Лобановское, </w:t>
            </w:r>
          </w:p>
          <w:p w14:paraId="08E19BCF" w14:textId="45264A6D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Советская</w:t>
            </w:r>
          </w:p>
        </w:tc>
      </w:tr>
      <w:tr w:rsidR="00016CF4" w:rsidRPr="009578E5" w14:paraId="7CEC77B6" w14:textId="77777777" w:rsidTr="00C255C9">
        <w:tc>
          <w:tcPr>
            <w:tcW w:w="709" w:type="dxa"/>
            <w:shd w:val="clear" w:color="auto" w:fill="auto"/>
            <w:vAlign w:val="center"/>
          </w:tcPr>
          <w:p w14:paraId="26BBF492" w14:textId="40FDBB42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A24EFF" w14:textId="038A63C0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59:32:0660001:3383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D6F1EB7" w14:textId="77777777" w:rsidR="003A5D8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м.о. Пермский, </w:t>
            </w:r>
          </w:p>
          <w:p w14:paraId="54BD4AD4" w14:textId="0E1096A0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 Кояново, ул Садовая, зу 18б</w:t>
            </w:r>
          </w:p>
        </w:tc>
      </w:tr>
      <w:tr w:rsidR="00016CF4" w:rsidRPr="009578E5" w14:paraId="2D7AFB7A" w14:textId="77777777" w:rsidTr="00C255C9">
        <w:tc>
          <w:tcPr>
            <w:tcW w:w="709" w:type="dxa"/>
            <w:shd w:val="clear" w:color="auto" w:fill="auto"/>
            <w:vAlign w:val="center"/>
          </w:tcPr>
          <w:p w14:paraId="16B97303" w14:textId="61059A75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37DF129" w14:textId="6F216E33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59:32:0660001:3356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7E55599" w14:textId="77777777" w:rsidR="003A5D8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Лобановское с/п, </w:t>
            </w:r>
          </w:p>
          <w:p w14:paraId="71999F23" w14:textId="1AFA1ADD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Советская</w:t>
            </w:r>
          </w:p>
        </w:tc>
      </w:tr>
      <w:tr w:rsidR="00016CF4" w:rsidRPr="009578E5" w14:paraId="43AA6306" w14:textId="77777777" w:rsidTr="00C255C9">
        <w:tc>
          <w:tcPr>
            <w:tcW w:w="709" w:type="dxa"/>
            <w:shd w:val="clear" w:color="auto" w:fill="auto"/>
            <w:vAlign w:val="center"/>
          </w:tcPr>
          <w:p w14:paraId="620E313D" w14:textId="2F035F49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83DAA8" w14:textId="708D963B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59:32:0660001:3355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ED129F5" w14:textId="77777777" w:rsidR="003A5D8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Лобановское с/п, </w:t>
            </w:r>
          </w:p>
          <w:p w14:paraId="3E6855A5" w14:textId="041182BC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Советская</w:t>
            </w:r>
          </w:p>
        </w:tc>
      </w:tr>
      <w:tr w:rsidR="00016CF4" w:rsidRPr="009578E5" w14:paraId="0D92BB88" w14:textId="77777777" w:rsidTr="00C255C9">
        <w:tc>
          <w:tcPr>
            <w:tcW w:w="709" w:type="dxa"/>
            <w:shd w:val="clear" w:color="auto" w:fill="auto"/>
            <w:vAlign w:val="center"/>
          </w:tcPr>
          <w:p w14:paraId="7AA5ACFA" w14:textId="2F6B32C3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E9DDD1" w14:textId="02C95172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59:32:0660001:3304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C2C4FB8" w14:textId="77777777" w:rsidR="003A5D8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с.п. Лобановское, </w:t>
            </w:r>
          </w:p>
          <w:p w14:paraId="66EF8373" w14:textId="294376AB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тракт Юговской</w:t>
            </w:r>
          </w:p>
        </w:tc>
      </w:tr>
      <w:tr w:rsidR="00016CF4" w:rsidRPr="009578E5" w14:paraId="124E3820" w14:textId="77777777" w:rsidTr="00C255C9">
        <w:tc>
          <w:tcPr>
            <w:tcW w:w="709" w:type="dxa"/>
            <w:shd w:val="clear" w:color="auto" w:fill="auto"/>
            <w:vAlign w:val="center"/>
          </w:tcPr>
          <w:p w14:paraId="51310155" w14:textId="3E872201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0D0B2B" w14:textId="00462735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59:32:0660001:3292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F9CD869" w14:textId="77777777" w:rsidR="003A5D8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м.р-н Пермский, с.п. Лобановское, </w:t>
            </w:r>
          </w:p>
          <w:p w14:paraId="6F726309" w14:textId="4ECF3E7B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 Кояново, ул Садовая, з/у 38б</w:t>
            </w:r>
          </w:p>
        </w:tc>
      </w:tr>
      <w:tr w:rsidR="00016CF4" w:rsidRPr="009578E5" w14:paraId="54ABE60A" w14:textId="77777777" w:rsidTr="00C255C9">
        <w:tc>
          <w:tcPr>
            <w:tcW w:w="709" w:type="dxa"/>
            <w:shd w:val="clear" w:color="auto" w:fill="auto"/>
            <w:vAlign w:val="center"/>
          </w:tcPr>
          <w:p w14:paraId="5DCBCDCF" w14:textId="61305EEC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A36227" w14:textId="1E5AD6DA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59:32:0660001:3245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B43BCD" w14:textId="77777777" w:rsidR="003A5D8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м.р-н Пермский, с.п. Лобановское, </w:t>
            </w:r>
          </w:p>
          <w:p w14:paraId="0CF957D9" w14:textId="3F272B48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 Кояново, тракт Мулянский, з/у 10а</w:t>
            </w:r>
          </w:p>
        </w:tc>
      </w:tr>
      <w:tr w:rsidR="00016CF4" w:rsidRPr="009578E5" w14:paraId="5512ED71" w14:textId="77777777" w:rsidTr="00C255C9">
        <w:tc>
          <w:tcPr>
            <w:tcW w:w="709" w:type="dxa"/>
            <w:shd w:val="clear" w:color="auto" w:fill="auto"/>
            <w:vAlign w:val="center"/>
          </w:tcPr>
          <w:p w14:paraId="61A4EF0A" w14:textId="17B6666B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733192" w14:textId="1DF13552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59:32:0660001:2998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1ACB496" w14:textId="77777777" w:rsidR="003A5D8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с/с, </w:t>
            </w:r>
          </w:p>
          <w:p w14:paraId="514166D5" w14:textId="09670EBA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Садовая</w:t>
            </w:r>
          </w:p>
        </w:tc>
      </w:tr>
      <w:tr w:rsidR="00016CF4" w:rsidRPr="009578E5" w14:paraId="7A94BAB6" w14:textId="77777777" w:rsidTr="00C255C9">
        <w:tc>
          <w:tcPr>
            <w:tcW w:w="709" w:type="dxa"/>
            <w:shd w:val="clear" w:color="auto" w:fill="auto"/>
            <w:vAlign w:val="center"/>
          </w:tcPr>
          <w:p w14:paraId="522BEFC0" w14:textId="4B83D2D0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998192" w14:textId="499742FC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59:32:0660001:2997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82D676" w14:textId="77777777" w:rsidR="003A5D8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м.р-н. Пермский, с.п. Лобановское, </w:t>
            </w:r>
          </w:p>
          <w:p w14:paraId="6E0CC2A9" w14:textId="6998AF1D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Садовая, з/у 22</w:t>
            </w:r>
          </w:p>
        </w:tc>
      </w:tr>
      <w:tr w:rsidR="00016CF4" w:rsidRPr="009578E5" w14:paraId="556770B7" w14:textId="77777777" w:rsidTr="00C255C9">
        <w:tc>
          <w:tcPr>
            <w:tcW w:w="709" w:type="dxa"/>
            <w:shd w:val="clear" w:color="auto" w:fill="auto"/>
            <w:vAlign w:val="center"/>
          </w:tcPr>
          <w:p w14:paraId="36CBD8EB" w14:textId="1B3B5B65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54D9280" w14:textId="4AF1A03A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59:32:0660001:2971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BFA1E41" w14:textId="2AEB9115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р-н Пермский, с. Кояново, ул. Садовая</w:t>
            </w:r>
          </w:p>
        </w:tc>
      </w:tr>
      <w:tr w:rsidR="00016CF4" w:rsidRPr="009578E5" w14:paraId="5EFF419E" w14:textId="77777777" w:rsidTr="00C255C9">
        <w:tc>
          <w:tcPr>
            <w:tcW w:w="709" w:type="dxa"/>
            <w:shd w:val="clear" w:color="auto" w:fill="auto"/>
            <w:vAlign w:val="center"/>
          </w:tcPr>
          <w:p w14:paraId="7C5BF2CB" w14:textId="4F2DDF66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7E5F89" w14:textId="329CB361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59:32:0660001:2970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1240C79" w14:textId="2A29A92C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р-н Пермский, с. Кояново, ул. Садовая</w:t>
            </w:r>
          </w:p>
        </w:tc>
      </w:tr>
      <w:tr w:rsidR="00016CF4" w:rsidRPr="009578E5" w14:paraId="28BA5FE9" w14:textId="77777777" w:rsidTr="00C255C9">
        <w:tc>
          <w:tcPr>
            <w:tcW w:w="709" w:type="dxa"/>
            <w:shd w:val="clear" w:color="auto" w:fill="auto"/>
            <w:vAlign w:val="center"/>
          </w:tcPr>
          <w:p w14:paraId="01852511" w14:textId="2DE01E41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BEBB3DF" w14:textId="409A4FB4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59:32:0660001:2943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8F16F93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с/с Лобановское, </w:t>
            </w:r>
          </w:p>
          <w:p w14:paraId="4C6062C8" w14:textId="5E8900D2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</w:t>
            </w:r>
          </w:p>
        </w:tc>
      </w:tr>
      <w:tr w:rsidR="00016CF4" w:rsidRPr="009578E5" w14:paraId="4000A565" w14:textId="77777777" w:rsidTr="00C255C9">
        <w:tc>
          <w:tcPr>
            <w:tcW w:w="709" w:type="dxa"/>
            <w:shd w:val="clear" w:color="auto" w:fill="auto"/>
            <w:vAlign w:val="center"/>
          </w:tcPr>
          <w:p w14:paraId="10FE2B8A" w14:textId="09F5610F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D901F6" w14:textId="7AF08075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59:32:0660001:2681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AA7F4D0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7D2CF003" w14:textId="71523AD5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в 0,01 км южнее д. 91 по ул. Советской</w:t>
            </w:r>
          </w:p>
        </w:tc>
      </w:tr>
      <w:tr w:rsidR="00016CF4" w:rsidRPr="009578E5" w14:paraId="67888895" w14:textId="77777777" w:rsidTr="00C255C9">
        <w:tc>
          <w:tcPr>
            <w:tcW w:w="709" w:type="dxa"/>
            <w:shd w:val="clear" w:color="auto" w:fill="auto"/>
            <w:vAlign w:val="center"/>
          </w:tcPr>
          <w:p w14:paraId="73D5D94C" w14:textId="25992DD4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DFE2EFE" w14:textId="777D010F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59:32:0660001:2680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EF40278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4B5DC62D" w14:textId="1867BE16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в 0,01 км юго-восточнее д.91 по ул. Советской</w:t>
            </w:r>
          </w:p>
        </w:tc>
      </w:tr>
      <w:tr w:rsidR="00016CF4" w:rsidRPr="009578E5" w14:paraId="46E4F790" w14:textId="77777777" w:rsidTr="00C255C9">
        <w:tc>
          <w:tcPr>
            <w:tcW w:w="709" w:type="dxa"/>
            <w:shd w:val="clear" w:color="auto" w:fill="auto"/>
            <w:vAlign w:val="center"/>
          </w:tcPr>
          <w:p w14:paraId="7BECACF8" w14:textId="007FEC65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B49510" w14:textId="119EA6B2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59:32:0660001:2677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CFDE477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47C7611A" w14:textId="520FA370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Садовая, 12</w:t>
            </w:r>
          </w:p>
        </w:tc>
      </w:tr>
      <w:tr w:rsidR="00016CF4" w:rsidRPr="009578E5" w14:paraId="06D2A50D" w14:textId="77777777" w:rsidTr="00C255C9">
        <w:tc>
          <w:tcPr>
            <w:tcW w:w="709" w:type="dxa"/>
            <w:shd w:val="clear" w:color="auto" w:fill="auto"/>
            <w:vAlign w:val="center"/>
          </w:tcPr>
          <w:p w14:paraId="58FA3656" w14:textId="469C9204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037815" w14:textId="0E6DB31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59:32:0660001:2676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59E66E7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2A227441" w14:textId="73328ED5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Садовая, 12 "б"</w:t>
            </w:r>
          </w:p>
        </w:tc>
      </w:tr>
      <w:tr w:rsidR="00016CF4" w:rsidRPr="009578E5" w14:paraId="466F7912" w14:textId="77777777" w:rsidTr="00C255C9">
        <w:tc>
          <w:tcPr>
            <w:tcW w:w="709" w:type="dxa"/>
            <w:shd w:val="clear" w:color="auto" w:fill="auto"/>
            <w:vAlign w:val="center"/>
          </w:tcPr>
          <w:p w14:paraId="5A12A97B" w14:textId="7F9A8D8D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8FCB1A5" w14:textId="217C243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59:32:0660001:2625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235EABB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3137D83D" w14:textId="58DEB0EA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Советская</w:t>
            </w:r>
          </w:p>
        </w:tc>
      </w:tr>
      <w:tr w:rsidR="00016CF4" w:rsidRPr="009578E5" w14:paraId="499022D4" w14:textId="77777777" w:rsidTr="00C255C9">
        <w:tc>
          <w:tcPr>
            <w:tcW w:w="709" w:type="dxa"/>
            <w:shd w:val="clear" w:color="auto" w:fill="auto"/>
            <w:vAlign w:val="center"/>
          </w:tcPr>
          <w:p w14:paraId="3D848A5F" w14:textId="67354751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BD2865" w14:textId="328627ED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59:32:0660001:2589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3C361EB" w14:textId="27290C87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с. Кояново</w:t>
            </w:r>
          </w:p>
        </w:tc>
      </w:tr>
      <w:tr w:rsidR="00016CF4" w:rsidRPr="009578E5" w14:paraId="3294C823" w14:textId="77777777" w:rsidTr="00C255C9">
        <w:tc>
          <w:tcPr>
            <w:tcW w:w="709" w:type="dxa"/>
            <w:shd w:val="clear" w:color="auto" w:fill="auto"/>
            <w:vAlign w:val="center"/>
          </w:tcPr>
          <w:p w14:paraId="3994EA2B" w14:textId="01FDDA40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E85495" w14:textId="5FB66FAF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59:32:0660001:2508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E6473A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с. Кояново, </w:t>
            </w:r>
          </w:p>
          <w:p w14:paraId="0C018D42" w14:textId="197AED17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ул. Советская, 95 б</w:t>
            </w:r>
          </w:p>
        </w:tc>
      </w:tr>
      <w:tr w:rsidR="00016CF4" w:rsidRPr="009578E5" w14:paraId="1473C772" w14:textId="77777777" w:rsidTr="00C255C9">
        <w:tc>
          <w:tcPr>
            <w:tcW w:w="709" w:type="dxa"/>
            <w:shd w:val="clear" w:color="auto" w:fill="auto"/>
            <w:vAlign w:val="center"/>
          </w:tcPr>
          <w:p w14:paraId="10CEB22C" w14:textId="02AA8B5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495F216" w14:textId="74E77C70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59:32:0660001:1772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2B876DF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6775275B" w14:textId="6C473490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Советская, д. 93 а</w:t>
            </w:r>
          </w:p>
        </w:tc>
      </w:tr>
      <w:tr w:rsidR="00016CF4" w:rsidRPr="009578E5" w14:paraId="419019D2" w14:textId="77777777" w:rsidTr="00C255C9">
        <w:tc>
          <w:tcPr>
            <w:tcW w:w="709" w:type="dxa"/>
            <w:shd w:val="clear" w:color="auto" w:fill="auto"/>
            <w:vAlign w:val="center"/>
          </w:tcPr>
          <w:p w14:paraId="38B71DC8" w14:textId="63B04406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3FE526D" w14:textId="6F9DDC28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59:32:0660001:1767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E1666CB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2EAD1875" w14:textId="79B4F48B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Мира, д. 1</w:t>
            </w:r>
          </w:p>
        </w:tc>
      </w:tr>
      <w:tr w:rsidR="00016CF4" w:rsidRPr="009578E5" w14:paraId="2A2D54F6" w14:textId="77777777" w:rsidTr="00C255C9">
        <w:tc>
          <w:tcPr>
            <w:tcW w:w="709" w:type="dxa"/>
            <w:shd w:val="clear" w:color="auto" w:fill="auto"/>
            <w:vAlign w:val="center"/>
          </w:tcPr>
          <w:p w14:paraId="503B548C" w14:textId="7C2E8C96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274EBC" w14:textId="1613D3F5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59:32:0660001:1727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8DAF4B7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72044DE6" w14:textId="2C7252B0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Юговский тракт, дом 46а</w:t>
            </w:r>
          </w:p>
        </w:tc>
      </w:tr>
      <w:tr w:rsidR="00016CF4" w:rsidRPr="009578E5" w14:paraId="00BEB0DA" w14:textId="77777777" w:rsidTr="00C255C9">
        <w:tc>
          <w:tcPr>
            <w:tcW w:w="709" w:type="dxa"/>
            <w:shd w:val="clear" w:color="auto" w:fill="auto"/>
            <w:vAlign w:val="center"/>
          </w:tcPr>
          <w:p w14:paraId="65F34D2E" w14:textId="20D45D11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E4DA51" w14:textId="11B7275D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59:32:0660001:1715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AC44B19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039831E4" w14:textId="42EAF4F6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тракт Мулянский, 20</w:t>
            </w:r>
          </w:p>
        </w:tc>
      </w:tr>
      <w:tr w:rsidR="00016CF4" w:rsidRPr="009578E5" w14:paraId="3FE208CB" w14:textId="77777777" w:rsidTr="00C255C9">
        <w:tc>
          <w:tcPr>
            <w:tcW w:w="709" w:type="dxa"/>
            <w:shd w:val="clear" w:color="auto" w:fill="auto"/>
            <w:vAlign w:val="center"/>
          </w:tcPr>
          <w:p w14:paraId="2E935770" w14:textId="0E031159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8E3F06" w14:textId="3A6DC798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59:32:0660001:1714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D14BEA2" w14:textId="4EAB4DFD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район, Лобановское сельское поселение, с. Кояново, ул. Советская, 87 "а"</w:t>
            </w:r>
          </w:p>
        </w:tc>
      </w:tr>
      <w:tr w:rsidR="00016CF4" w:rsidRPr="009578E5" w14:paraId="37776FF9" w14:textId="77777777" w:rsidTr="00C255C9">
        <w:tc>
          <w:tcPr>
            <w:tcW w:w="709" w:type="dxa"/>
            <w:shd w:val="clear" w:color="auto" w:fill="auto"/>
            <w:vAlign w:val="center"/>
          </w:tcPr>
          <w:p w14:paraId="5D783992" w14:textId="26BD315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459078" w14:textId="208EDD86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59:32:0660001:17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1889176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4FC44427" w14:textId="24D31991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Мулянский тракт, 8б</w:t>
            </w:r>
          </w:p>
        </w:tc>
      </w:tr>
      <w:tr w:rsidR="00016CF4" w:rsidRPr="009578E5" w14:paraId="55AF0839" w14:textId="77777777" w:rsidTr="00C255C9">
        <w:tc>
          <w:tcPr>
            <w:tcW w:w="709" w:type="dxa"/>
            <w:shd w:val="clear" w:color="auto" w:fill="auto"/>
            <w:vAlign w:val="center"/>
          </w:tcPr>
          <w:p w14:paraId="7C0F7B32" w14:textId="431A9E50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8F621E6" w14:textId="23D52636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59:32:0660001:1688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679529E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157F74C3" w14:textId="7F414823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Мира, 1-а</w:t>
            </w:r>
          </w:p>
        </w:tc>
      </w:tr>
      <w:tr w:rsidR="00016CF4" w:rsidRPr="009578E5" w14:paraId="02965BFB" w14:textId="77777777" w:rsidTr="00C255C9">
        <w:tc>
          <w:tcPr>
            <w:tcW w:w="709" w:type="dxa"/>
            <w:shd w:val="clear" w:color="auto" w:fill="auto"/>
            <w:vAlign w:val="center"/>
          </w:tcPr>
          <w:p w14:paraId="36DB5311" w14:textId="6F383661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0E7D48" w14:textId="4327B8DD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59:32:0660001:1661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FECC204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21E8FF49" w14:textId="77631A16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Садовая, дом 30</w:t>
            </w:r>
          </w:p>
        </w:tc>
      </w:tr>
      <w:tr w:rsidR="00016CF4" w:rsidRPr="009578E5" w14:paraId="3E52E57F" w14:textId="77777777" w:rsidTr="00C255C9">
        <w:tc>
          <w:tcPr>
            <w:tcW w:w="709" w:type="dxa"/>
            <w:shd w:val="clear" w:color="auto" w:fill="auto"/>
            <w:vAlign w:val="center"/>
          </w:tcPr>
          <w:p w14:paraId="5D535219" w14:textId="5A8B26D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815F7A" w14:textId="65EBC88E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59:32:0660001:1580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7BA44D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5E38A65B" w14:textId="28DBEF64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Садовая, дом 1</w:t>
            </w:r>
          </w:p>
        </w:tc>
      </w:tr>
      <w:tr w:rsidR="00016CF4" w:rsidRPr="009578E5" w14:paraId="62592677" w14:textId="77777777" w:rsidTr="00C255C9">
        <w:tc>
          <w:tcPr>
            <w:tcW w:w="709" w:type="dxa"/>
            <w:shd w:val="clear" w:color="auto" w:fill="auto"/>
            <w:vAlign w:val="center"/>
          </w:tcPr>
          <w:p w14:paraId="0D3B1D52" w14:textId="275DECD6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E080A6" w14:textId="2179DA5C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59:32:0660001:1468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9053BBE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52B41A13" w14:textId="5A5AD0B3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Юговской тракт, дом 1б, квартира 1</w:t>
            </w:r>
          </w:p>
        </w:tc>
      </w:tr>
      <w:tr w:rsidR="00016CF4" w:rsidRPr="009578E5" w14:paraId="2817194E" w14:textId="77777777" w:rsidTr="00C255C9">
        <w:tc>
          <w:tcPr>
            <w:tcW w:w="709" w:type="dxa"/>
            <w:shd w:val="clear" w:color="auto" w:fill="auto"/>
            <w:vAlign w:val="center"/>
          </w:tcPr>
          <w:p w14:paraId="11257BB9" w14:textId="5953825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6082F89" w14:textId="5ABACF0A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59:32:0660001:1462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26308D1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631497F9" w14:textId="08D1C444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Мулянский тракт, 4 "Б"</w:t>
            </w:r>
          </w:p>
        </w:tc>
      </w:tr>
      <w:tr w:rsidR="00016CF4" w:rsidRPr="009578E5" w14:paraId="7781D543" w14:textId="77777777" w:rsidTr="00C255C9">
        <w:tc>
          <w:tcPr>
            <w:tcW w:w="709" w:type="dxa"/>
            <w:shd w:val="clear" w:color="auto" w:fill="auto"/>
            <w:vAlign w:val="center"/>
          </w:tcPr>
          <w:p w14:paraId="193283C1" w14:textId="73BC3113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F5425A" w14:textId="4BA5A7BF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59:32:0660001:1450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8FF5C38" w14:textId="2534F165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с. Кояново, тракт Юговской, дом 72, квартира 2</w:t>
            </w:r>
          </w:p>
        </w:tc>
      </w:tr>
      <w:tr w:rsidR="00016CF4" w:rsidRPr="009578E5" w14:paraId="7A2BEFAF" w14:textId="77777777" w:rsidTr="00C255C9">
        <w:tc>
          <w:tcPr>
            <w:tcW w:w="709" w:type="dxa"/>
            <w:shd w:val="clear" w:color="auto" w:fill="auto"/>
            <w:vAlign w:val="center"/>
          </w:tcPr>
          <w:p w14:paraId="4ADF7489" w14:textId="15B38E35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98675B8" w14:textId="2D21208E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59:32:0660001:1313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06BB37A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с. Кояново, </w:t>
            </w:r>
          </w:p>
          <w:p w14:paraId="365F1EC3" w14:textId="5C5628E5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ул. Садовая, дом 32</w:t>
            </w:r>
          </w:p>
        </w:tc>
      </w:tr>
      <w:tr w:rsidR="00016CF4" w:rsidRPr="009578E5" w14:paraId="0D304D56" w14:textId="77777777" w:rsidTr="00C255C9">
        <w:tc>
          <w:tcPr>
            <w:tcW w:w="709" w:type="dxa"/>
            <w:shd w:val="clear" w:color="auto" w:fill="auto"/>
            <w:vAlign w:val="center"/>
          </w:tcPr>
          <w:p w14:paraId="02970C68" w14:textId="246334BD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C3A0C2" w14:textId="6AEABD14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59:32:0660001:13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E2F817F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26FB2E6A" w14:textId="6ED14ACD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Юговской тракт, дом 70, квартира 1</w:t>
            </w:r>
          </w:p>
        </w:tc>
      </w:tr>
      <w:tr w:rsidR="00016CF4" w:rsidRPr="009578E5" w14:paraId="6823E012" w14:textId="77777777" w:rsidTr="00C255C9">
        <w:tc>
          <w:tcPr>
            <w:tcW w:w="709" w:type="dxa"/>
            <w:shd w:val="clear" w:color="auto" w:fill="auto"/>
            <w:vAlign w:val="center"/>
          </w:tcPr>
          <w:p w14:paraId="111391E5" w14:textId="0CEAF3F4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6D0B3C4" w14:textId="4A648BC5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59:32:0660001:1297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A119C64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Лобановское с/п, </w:t>
            </w:r>
          </w:p>
          <w:p w14:paraId="7F8D3B2B" w14:textId="2F87DC0D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Садовая, дом 8</w:t>
            </w:r>
          </w:p>
        </w:tc>
      </w:tr>
      <w:tr w:rsidR="00016CF4" w:rsidRPr="009578E5" w14:paraId="21F7A679" w14:textId="77777777" w:rsidTr="00C255C9">
        <w:tc>
          <w:tcPr>
            <w:tcW w:w="709" w:type="dxa"/>
            <w:shd w:val="clear" w:color="auto" w:fill="auto"/>
            <w:vAlign w:val="center"/>
          </w:tcPr>
          <w:p w14:paraId="435811B1" w14:textId="2C9DA172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4AB9682" w14:textId="0E52E6CD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59:32:0660001:1230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5B9BF95" w14:textId="573F414D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м.р-н Пермский, с.п. Лобановское, с. Кояново, ул. Мира, з/у 12</w:t>
            </w:r>
          </w:p>
        </w:tc>
      </w:tr>
      <w:tr w:rsidR="00016CF4" w:rsidRPr="009578E5" w14:paraId="4016E412" w14:textId="77777777" w:rsidTr="00C255C9">
        <w:tc>
          <w:tcPr>
            <w:tcW w:w="709" w:type="dxa"/>
            <w:shd w:val="clear" w:color="auto" w:fill="auto"/>
            <w:vAlign w:val="center"/>
          </w:tcPr>
          <w:p w14:paraId="34BA46A6" w14:textId="36476908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352E36" w14:textId="1D6CFEF9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59:32:0660001:1198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F053F0C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383ABAA3" w14:textId="60A96E9C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Мулянский тракт, дом 16а</w:t>
            </w:r>
          </w:p>
        </w:tc>
      </w:tr>
      <w:tr w:rsidR="00016CF4" w:rsidRPr="009578E5" w14:paraId="6B6BD05E" w14:textId="77777777" w:rsidTr="00C255C9">
        <w:tc>
          <w:tcPr>
            <w:tcW w:w="709" w:type="dxa"/>
            <w:shd w:val="clear" w:color="auto" w:fill="auto"/>
            <w:vAlign w:val="center"/>
          </w:tcPr>
          <w:p w14:paraId="49384CBF" w14:textId="6C9530D8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E51CCC" w14:textId="797E4848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59:32:0660001:1108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7D19985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Лобановское с/п, </w:t>
            </w:r>
          </w:p>
          <w:p w14:paraId="638E76AE" w14:textId="67508A2C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Советская, дом 103б</w:t>
            </w:r>
          </w:p>
        </w:tc>
      </w:tr>
      <w:tr w:rsidR="00016CF4" w:rsidRPr="009578E5" w14:paraId="17097467" w14:textId="77777777" w:rsidTr="00C255C9">
        <w:tc>
          <w:tcPr>
            <w:tcW w:w="709" w:type="dxa"/>
            <w:shd w:val="clear" w:color="auto" w:fill="auto"/>
            <w:vAlign w:val="center"/>
          </w:tcPr>
          <w:p w14:paraId="22259A37" w14:textId="327FBF9D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99F165" w14:textId="7CA7EA56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59:32:0660001:1102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9D8D43B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07CE7920" w14:textId="5EFB4D7E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Советская, 91</w:t>
            </w:r>
          </w:p>
        </w:tc>
      </w:tr>
      <w:tr w:rsidR="00016CF4" w:rsidRPr="009578E5" w14:paraId="5785EB66" w14:textId="77777777" w:rsidTr="00C255C9">
        <w:tc>
          <w:tcPr>
            <w:tcW w:w="709" w:type="dxa"/>
            <w:shd w:val="clear" w:color="auto" w:fill="auto"/>
            <w:vAlign w:val="center"/>
          </w:tcPr>
          <w:p w14:paraId="60C35A99" w14:textId="69E6A84C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778EDA" w14:textId="50D5F2EE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59:32:0660001:110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887D302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22B010EC" w14:textId="3E52C622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Советская, 91-а</w:t>
            </w:r>
          </w:p>
        </w:tc>
      </w:tr>
      <w:tr w:rsidR="00016CF4" w:rsidRPr="009578E5" w14:paraId="49704FF8" w14:textId="77777777" w:rsidTr="00C255C9">
        <w:tc>
          <w:tcPr>
            <w:tcW w:w="709" w:type="dxa"/>
            <w:shd w:val="clear" w:color="auto" w:fill="auto"/>
            <w:vAlign w:val="center"/>
          </w:tcPr>
          <w:p w14:paraId="47A494B3" w14:textId="50D369A3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E97F68" w14:textId="3AD580E2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59:32:0660001:1032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22DF397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0BC96D3C" w14:textId="6A81FCC2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Мулянский тракт, в 0.06 км на юг от</w:t>
            </w:r>
            <w:r w:rsidR="00B15B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78E5">
              <w:rPr>
                <w:rFonts w:ascii="Times New Roman" w:hAnsi="Times New Roman"/>
                <w:sz w:val="24"/>
                <w:szCs w:val="24"/>
              </w:rPr>
              <w:t>дом 3</w:t>
            </w:r>
          </w:p>
        </w:tc>
      </w:tr>
      <w:tr w:rsidR="00016CF4" w:rsidRPr="009578E5" w14:paraId="3665EBD6" w14:textId="77777777" w:rsidTr="00C255C9">
        <w:tc>
          <w:tcPr>
            <w:tcW w:w="709" w:type="dxa"/>
            <w:shd w:val="clear" w:color="auto" w:fill="auto"/>
            <w:vAlign w:val="center"/>
          </w:tcPr>
          <w:p w14:paraId="74B8A745" w14:textId="59887FFC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AF5FB86" w14:textId="2BBE3193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59:32:0000000:95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E7381B7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Лобановское с/п, </w:t>
            </w:r>
          </w:p>
          <w:p w14:paraId="79BF2E73" w14:textId="17CA7EE9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земли ПНИИСХ</w:t>
            </w:r>
          </w:p>
        </w:tc>
      </w:tr>
      <w:tr w:rsidR="00016CF4" w:rsidRPr="009578E5" w14:paraId="36922DA3" w14:textId="77777777" w:rsidTr="00C255C9">
        <w:tc>
          <w:tcPr>
            <w:tcW w:w="709" w:type="dxa"/>
            <w:shd w:val="clear" w:color="auto" w:fill="auto"/>
            <w:vAlign w:val="center"/>
          </w:tcPr>
          <w:p w14:paraId="7F154688" w14:textId="64A2C45B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3FCEC8" w14:textId="3A80953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59:32:0000000:14563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0ECC6C5" w14:textId="088EB72A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район, с.п. Лобановское</w:t>
            </w:r>
          </w:p>
        </w:tc>
      </w:tr>
      <w:tr w:rsidR="00016CF4" w:rsidRPr="009578E5" w14:paraId="3185A427" w14:textId="77777777" w:rsidTr="00C255C9">
        <w:tc>
          <w:tcPr>
            <w:tcW w:w="709" w:type="dxa"/>
            <w:shd w:val="clear" w:color="auto" w:fill="auto"/>
            <w:vAlign w:val="center"/>
          </w:tcPr>
          <w:p w14:paraId="20ED974A" w14:textId="5353C0C8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D1B9E3" w14:textId="71E93D63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59:32:0000000:12540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9D528A8" w14:textId="66156D25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район, автомобильная дорога 1Р 242 "Пермь-Екатеринбург", км 12+000-км 54+000</w:t>
            </w:r>
          </w:p>
        </w:tc>
      </w:tr>
      <w:tr w:rsidR="00016CF4" w:rsidRPr="009578E5" w14:paraId="58AB786C" w14:textId="77777777" w:rsidTr="00C255C9">
        <w:tc>
          <w:tcPr>
            <w:tcW w:w="709" w:type="dxa"/>
            <w:shd w:val="clear" w:color="auto" w:fill="auto"/>
            <w:vAlign w:val="center"/>
          </w:tcPr>
          <w:p w14:paraId="6EF72DF4" w14:textId="4F179DCF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AAD5EA" w14:textId="1BE4FA13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59:32:1220001:3794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3DD379F" w14:textId="5F0908B2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м.о. Пермский, п. Мулянка, ул. Спортивная</w:t>
            </w:r>
          </w:p>
        </w:tc>
      </w:tr>
      <w:tr w:rsidR="00016CF4" w:rsidRPr="009578E5" w14:paraId="3F91F82A" w14:textId="77777777" w:rsidTr="00C255C9">
        <w:tc>
          <w:tcPr>
            <w:tcW w:w="709" w:type="dxa"/>
            <w:shd w:val="clear" w:color="auto" w:fill="auto"/>
            <w:vAlign w:val="center"/>
          </w:tcPr>
          <w:p w14:paraId="4537A0C6" w14:textId="580DF04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1FA818" w14:textId="3A5A6F2A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59:32:1220001:3800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41F6F07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</w:t>
            </w:r>
          </w:p>
          <w:p w14:paraId="1380643B" w14:textId="404437DA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поселок Мулянка, улица Дачная</w:t>
            </w:r>
          </w:p>
        </w:tc>
      </w:tr>
      <w:tr w:rsidR="00016CF4" w:rsidRPr="009578E5" w14:paraId="0EFABB86" w14:textId="77777777" w:rsidTr="00C255C9">
        <w:tc>
          <w:tcPr>
            <w:tcW w:w="709" w:type="dxa"/>
            <w:shd w:val="clear" w:color="auto" w:fill="auto"/>
            <w:vAlign w:val="center"/>
          </w:tcPr>
          <w:p w14:paraId="5DEA2DBC" w14:textId="29C7CB15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BE97443" w14:textId="3A6763F1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59:32:1220001:3787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1E2EEB" w14:textId="1792DA36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п. Мулянка, ул. Юбилейная</w:t>
            </w:r>
          </w:p>
        </w:tc>
      </w:tr>
      <w:tr w:rsidR="00016CF4" w:rsidRPr="009578E5" w14:paraId="7B6ECED4" w14:textId="77777777" w:rsidTr="00C255C9">
        <w:tc>
          <w:tcPr>
            <w:tcW w:w="709" w:type="dxa"/>
            <w:shd w:val="clear" w:color="auto" w:fill="auto"/>
            <w:vAlign w:val="center"/>
          </w:tcPr>
          <w:p w14:paraId="48F46E38" w14:textId="70C69EB2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4354497" w14:textId="2B71EB8B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59:32:3890013:1285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A95446C" w14:textId="77C9FF30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поселок Мулянка, улица Молодежная</w:t>
            </w:r>
          </w:p>
        </w:tc>
      </w:tr>
      <w:tr w:rsidR="00016CF4" w:rsidRPr="009578E5" w14:paraId="78DD1C8D" w14:textId="77777777" w:rsidTr="00C255C9">
        <w:tc>
          <w:tcPr>
            <w:tcW w:w="709" w:type="dxa"/>
            <w:shd w:val="clear" w:color="auto" w:fill="auto"/>
            <w:vAlign w:val="center"/>
          </w:tcPr>
          <w:p w14:paraId="650194EC" w14:textId="0EC30A1A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8BB0FF5" w14:textId="4C6608EA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59:32:3890013:1400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F5DD3C2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</w:t>
            </w:r>
          </w:p>
          <w:p w14:paraId="0B5FE4E7" w14:textId="14F3284D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 Мулянка</w:t>
            </w:r>
          </w:p>
        </w:tc>
      </w:tr>
      <w:tr w:rsidR="00016CF4" w:rsidRPr="009578E5" w14:paraId="0FE8339E" w14:textId="77777777" w:rsidTr="00C255C9">
        <w:tc>
          <w:tcPr>
            <w:tcW w:w="709" w:type="dxa"/>
            <w:shd w:val="clear" w:color="auto" w:fill="auto"/>
            <w:vAlign w:val="center"/>
          </w:tcPr>
          <w:p w14:paraId="559D349F" w14:textId="6B674F99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AF8AB14" w14:textId="0170D58C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59:32:0660001:1295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7907C49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Лобановское с/п, </w:t>
            </w:r>
          </w:p>
          <w:p w14:paraId="00C7E6A7" w14:textId="5D91A5BF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с. Кояново, ул. Садовая, дом 8а</w:t>
            </w:r>
          </w:p>
        </w:tc>
      </w:tr>
      <w:tr w:rsidR="00016CF4" w:rsidRPr="009578E5" w14:paraId="283182F4" w14:textId="77777777" w:rsidTr="00C255C9">
        <w:tc>
          <w:tcPr>
            <w:tcW w:w="709" w:type="dxa"/>
            <w:shd w:val="clear" w:color="auto" w:fill="auto"/>
            <w:vAlign w:val="center"/>
          </w:tcPr>
          <w:p w14:paraId="5A10E88C" w14:textId="75659DB6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B63862" w14:textId="60BD1BD9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59:32:0660001:1411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8347610" w14:textId="77777777" w:rsidR="00B15B50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с. Кояново, </w:t>
            </w:r>
          </w:p>
          <w:p w14:paraId="4A9DF0F3" w14:textId="3CFCC593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ул. Советская, 91 "б"</w:t>
            </w:r>
          </w:p>
        </w:tc>
      </w:tr>
      <w:tr w:rsidR="00016CF4" w:rsidRPr="009578E5" w14:paraId="53A290E0" w14:textId="77777777" w:rsidTr="00C255C9">
        <w:tc>
          <w:tcPr>
            <w:tcW w:w="709" w:type="dxa"/>
            <w:shd w:val="clear" w:color="auto" w:fill="auto"/>
            <w:vAlign w:val="center"/>
          </w:tcPr>
          <w:p w14:paraId="07D59EC9" w14:textId="0A38B940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939288A" w14:textId="640F9E90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59:32:1220001:3896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0D4ED5C" w14:textId="4BBB7B8A" w:rsidR="00016CF4" w:rsidRPr="009578E5" w:rsidRDefault="00016CF4" w:rsidP="00016C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поселок Мулянка, улица Октябрьская</w:t>
            </w:r>
          </w:p>
        </w:tc>
      </w:tr>
      <w:tr w:rsidR="00016CF4" w:rsidRPr="009578E5" w14:paraId="432C4D65" w14:textId="77777777" w:rsidTr="00C255C9">
        <w:tc>
          <w:tcPr>
            <w:tcW w:w="709" w:type="dxa"/>
            <w:shd w:val="clear" w:color="auto" w:fill="auto"/>
            <w:vAlign w:val="center"/>
          </w:tcPr>
          <w:p w14:paraId="7208C779" w14:textId="27BF9418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D95B07" w14:textId="0CB99744" w:rsidR="00016CF4" w:rsidRPr="009578E5" w:rsidRDefault="00016CF4" w:rsidP="00016C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59:32:1220001:3895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E85EEF1" w14:textId="2443BD04" w:rsidR="00016CF4" w:rsidRPr="009578E5" w:rsidRDefault="00016CF4" w:rsidP="00016C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поселок Мулянка, улица Октябрьская</w:t>
            </w:r>
          </w:p>
        </w:tc>
      </w:tr>
      <w:tr w:rsidR="00016CF4" w:rsidRPr="009578E5" w14:paraId="467A368D" w14:textId="77777777" w:rsidTr="00C255C9">
        <w:tc>
          <w:tcPr>
            <w:tcW w:w="709" w:type="dxa"/>
            <w:shd w:val="clear" w:color="auto" w:fill="auto"/>
            <w:vAlign w:val="center"/>
          </w:tcPr>
          <w:p w14:paraId="186CF9EA" w14:textId="2042661A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7BC422D" w14:textId="30B2FD1F" w:rsidR="00016CF4" w:rsidRPr="009578E5" w:rsidRDefault="00016CF4" w:rsidP="00016C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59:32:1220001:1286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C438CB7" w14:textId="71C1E126" w:rsidR="00016CF4" w:rsidRPr="009578E5" w:rsidRDefault="00016CF4" w:rsidP="00B15B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п. Мулянка, ул. Дачная, 2</w:t>
            </w:r>
          </w:p>
        </w:tc>
      </w:tr>
      <w:tr w:rsidR="00016CF4" w:rsidRPr="009578E5" w14:paraId="159F4E92" w14:textId="77777777" w:rsidTr="00C255C9">
        <w:tc>
          <w:tcPr>
            <w:tcW w:w="709" w:type="dxa"/>
            <w:shd w:val="clear" w:color="auto" w:fill="auto"/>
            <w:vAlign w:val="center"/>
          </w:tcPr>
          <w:p w14:paraId="511B9C81" w14:textId="1D5663BF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4FE56B" w14:textId="12544D45" w:rsidR="00016CF4" w:rsidRPr="009578E5" w:rsidRDefault="00016CF4" w:rsidP="00016C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59:32:1220001:1209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3210A92" w14:textId="02703695" w:rsidR="00016CF4" w:rsidRPr="009578E5" w:rsidRDefault="00016CF4" w:rsidP="00016C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муниципальный округ Пермский, поселок Мулянка, улица Юбилейная, з/у 5</w:t>
            </w:r>
          </w:p>
        </w:tc>
      </w:tr>
      <w:tr w:rsidR="00016CF4" w:rsidRPr="009578E5" w14:paraId="7EAA4181" w14:textId="77777777" w:rsidTr="00C255C9">
        <w:tc>
          <w:tcPr>
            <w:tcW w:w="709" w:type="dxa"/>
            <w:shd w:val="clear" w:color="auto" w:fill="auto"/>
            <w:vAlign w:val="center"/>
          </w:tcPr>
          <w:p w14:paraId="2C4C9B40" w14:textId="17A6C12B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1ECBC45" w14:textId="68889C5C" w:rsidR="00016CF4" w:rsidRPr="009578E5" w:rsidRDefault="00016CF4" w:rsidP="00016C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59:32:1220001:1056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1FF6AA0" w14:textId="0B7854A1" w:rsidR="00016CF4" w:rsidRPr="009578E5" w:rsidRDefault="00016CF4" w:rsidP="00016C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п. Мулянка, ул. Строителей, дом 1, квартира 1</w:t>
            </w:r>
          </w:p>
        </w:tc>
      </w:tr>
      <w:tr w:rsidR="00016CF4" w:rsidRPr="009578E5" w14:paraId="7580314D" w14:textId="77777777" w:rsidTr="00C255C9">
        <w:tc>
          <w:tcPr>
            <w:tcW w:w="709" w:type="dxa"/>
            <w:shd w:val="clear" w:color="auto" w:fill="auto"/>
            <w:vAlign w:val="center"/>
          </w:tcPr>
          <w:p w14:paraId="30644F5F" w14:textId="7FE3424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45C8D4" w14:textId="5E5E2D00" w:rsidR="00016CF4" w:rsidRPr="009578E5" w:rsidRDefault="00016CF4" w:rsidP="00016C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59:32:1220001:735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7363445" w14:textId="33D6C627" w:rsidR="00016CF4" w:rsidRPr="009578E5" w:rsidRDefault="00016CF4" w:rsidP="00016C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ст.пос Мулянка, ул. Дачная, дом 1, квартира 2</w:t>
            </w:r>
          </w:p>
        </w:tc>
      </w:tr>
      <w:tr w:rsidR="00016CF4" w:rsidRPr="009578E5" w14:paraId="7C50D247" w14:textId="77777777" w:rsidTr="00C255C9">
        <w:tc>
          <w:tcPr>
            <w:tcW w:w="709" w:type="dxa"/>
            <w:shd w:val="clear" w:color="auto" w:fill="auto"/>
            <w:vAlign w:val="center"/>
          </w:tcPr>
          <w:p w14:paraId="1DBC2A94" w14:textId="03EF97B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BA33E0" w14:textId="2CEE53C9" w:rsidR="00016CF4" w:rsidRPr="009578E5" w:rsidRDefault="00016CF4" w:rsidP="00016C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59:32:1220001:554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064F67C" w14:textId="333629BB" w:rsidR="00016CF4" w:rsidRPr="009578E5" w:rsidRDefault="00016CF4" w:rsidP="00016C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ст.пос Мулянка, ул. Октябрьская, дом 6</w:t>
            </w:r>
          </w:p>
        </w:tc>
      </w:tr>
      <w:tr w:rsidR="00016CF4" w:rsidRPr="009578E5" w14:paraId="516118EA" w14:textId="77777777" w:rsidTr="00C255C9">
        <w:tc>
          <w:tcPr>
            <w:tcW w:w="709" w:type="dxa"/>
            <w:shd w:val="clear" w:color="auto" w:fill="auto"/>
            <w:vAlign w:val="center"/>
          </w:tcPr>
          <w:p w14:paraId="4DA54B38" w14:textId="0B9EE0F6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94379A9" w14:textId="1F831B2F" w:rsidR="00016CF4" w:rsidRPr="009578E5" w:rsidRDefault="00016CF4" w:rsidP="00016C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59:32:1220001:453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C9F2BD4" w14:textId="72CB9451" w:rsidR="00016CF4" w:rsidRPr="009578E5" w:rsidRDefault="00016CF4" w:rsidP="00016C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п. Мулянка, ул. Дачная, 11</w:t>
            </w:r>
          </w:p>
        </w:tc>
      </w:tr>
      <w:tr w:rsidR="00016CF4" w:rsidRPr="009578E5" w14:paraId="75C56FD1" w14:textId="77777777" w:rsidTr="00C255C9">
        <w:tc>
          <w:tcPr>
            <w:tcW w:w="709" w:type="dxa"/>
            <w:shd w:val="clear" w:color="auto" w:fill="auto"/>
            <w:vAlign w:val="center"/>
          </w:tcPr>
          <w:p w14:paraId="4DD9471D" w14:textId="62910D03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8A0C10" w14:textId="5D80567F" w:rsidR="00016CF4" w:rsidRPr="009578E5" w:rsidRDefault="00016CF4" w:rsidP="00016C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59:32:1220001:446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1FD8434" w14:textId="1E1713FD" w:rsidR="00016CF4" w:rsidRPr="009578E5" w:rsidRDefault="00016CF4" w:rsidP="00016C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ст.пос Мулянка, ул. Дачная, дом 6</w:t>
            </w:r>
          </w:p>
        </w:tc>
      </w:tr>
      <w:tr w:rsidR="00016CF4" w:rsidRPr="009578E5" w14:paraId="3E8B0AE4" w14:textId="77777777" w:rsidTr="00C255C9">
        <w:tc>
          <w:tcPr>
            <w:tcW w:w="709" w:type="dxa"/>
            <w:shd w:val="clear" w:color="auto" w:fill="auto"/>
            <w:vAlign w:val="center"/>
          </w:tcPr>
          <w:p w14:paraId="6E44C4A6" w14:textId="69F23E97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390419" w14:textId="012AAECB" w:rsidR="00016CF4" w:rsidRPr="009578E5" w:rsidRDefault="00016CF4" w:rsidP="00016C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59:32:1220001:32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5F0D39" w14:textId="02A15B4A" w:rsidR="00016CF4" w:rsidRPr="009578E5" w:rsidRDefault="00016CF4" w:rsidP="00016C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Пермский р-н, Лобановское с/п, ст.пос Мулянка, ул. Дачная, дом 9</w:t>
            </w:r>
          </w:p>
        </w:tc>
      </w:tr>
      <w:tr w:rsidR="00016CF4" w:rsidRPr="009578E5" w14:paraId="5992C040" w14:textId="77777777" w:rsidTr="00C255C9">
        <w:tc>
          <w:tcPr>
            <w:tcW w:w="709" w:type="dxa"/>
            <w:shd w:val="clear" w:color="auto" w:fill="auto"/>
            <w:vAlign w:val="center"/>
          </w:tcPr>
          <w:p w14:paraId="0E799AF8" w14:textId="435ADE81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A3AC4C7" w14:textId="51E23251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59:32:3960006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B9BF855" w14:textId="3634F968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</w:t>
            </w:r>
          </w:p>
        </w:tc>
      </w:tr>
      <w:tr w:rsidR="00016CF4" w:rsidRPr="009578E5" w14:paraId="4AB22777" w14:textId="77777777" w:rsidTr="00C255C9">
        <w:tc>
          <w:tcPr>
            <w:tcW w:w="709" w:type="dxa"/>
            <w:shd w:val="clear" w:color="auto" w:fill="auto"/>
            <w:vAlign w:val="center"/>
          </w:tcPr>
          <w:p w14:paraId="6DE63C53" w14:textId="67DCDD16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A53DA1" w14:textId="6DB13499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59:32:3910001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23A1E88" w14:textId="2950D603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</w:t>
            </w:r>
          </w:p>
        </w:tc>
      </w:tr>
      <w:tr w:rsidR="00016CF4" w:rsidRPr="009578E5" w14:paraId="1CA79FC3" w14:textId="77777777" w:rsidTr="00C255C9">
        <w:tc>
          <w:tcPr>
            <w:tcW w:w="709" w:type="dxa"/>
            <w:shd w:val="clear" w:color="auto" w:fill="auto"/>
            <w:vAlign w:val="center"/>
          </w:tcPr>
          <w:p w14:paraId="2FA0D4D3" w14:textId="171FFF42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117F43" w14:textId="423BD65B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59:32:3890013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24C1AA9" w14:textId="1D2EF2A8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</w:t>
            </w:r>
          </w:p>
        </w:tc>
      </w:tr>
      <w:tr w:rsidR="00016CF4" w:rsidRPr="009578E5" w14:paraId="4A245644" w14:textId="77777777" w:rsidTr="00C255C9">
        <w:tc>
          <w:tcPr>
            <w:tcW w:w="709" w:type="dxa"/>
            <w:shd w:val="clear" w:color="auto" w:fill="auto"/>
            <w:vAlign w:val="center"/>
          </w:tcPr>
          <w:p w14:paraId="65A8B190" w14:textId="4B962E0A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B0C439" w14:textId="0C9B35CE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59:32:1220001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F646930" w14:textId="2D1FC809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</w:t>
            </w:r>
          </w:p>
        </w:tc>
      </w:tr>
      <w:tr w:rsidR="00016CF4" w:rsidRPr="009578E5" w14:paraId="32D531E4" w14:textId="77777777" w:rsidTr="00C255C9">
        <w:tc>
          <w:tcPr>
            <w:tcW w:w="709" w:type="dxa"/>
            <w:shd w:val="clear" w:color="auto" w:fill="auto"/>
            <w:vAlign w:val="center"/>
          </w:tcPr>
          <w:p w14:paraId="6F0E440B" w14:textId="6741B09D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15555EE" w14:textId="396BE405" w:rsidR="00016CF4" w:rsidRPr="009578E5" w:rsidRDefault="00016CF4" w:rsidP="00016CF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59:32:0660001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1CE4FB9" w14:textId="3749D32B" w:rsidR="00016CF4" w:rsidRPr="009578E5" w:rsidRDefault="00016CF4" w:rsidP="00016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8E5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</w:t>
            </w:r>
          </w:p>
        </w:tc>
      </w:tr>
    </w:tbl>
    <w:p w14:paraId="46C05078" w14:textId="77777777" w:rsidR="00085823" w:rsidRDefault="00085823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20210B77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501E9" w:rsidRPr="00E501E9">
        <w:rPr>
          <w:rFonts w:ascii="Times New Roman" w:hAnsi="Times New Roman"/>
          <w:bCs/>
          <w:sz w:val="28"/>
          <w:szCs w:val="28"/>
        </w:rPr>
        <w:t>221180</w:t>
      </w:r>
      <w:r w:rsidRPr="00C763B2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6CF4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823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5776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5D8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379E2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1F8C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2488"/>
    <w:rsid w:val="007F4BC5"/>
    <w:rsid w:val="007F61FE"/>
    <w:rsid w:val="007F6EAF"/>
    <w:rsid w:val="0080706B"/>
    <w:rsid w:val="00807081"/>
    <w:rsid w:val="00814229"/>
    <w:rsid w:val="00814811"/>
    <w:rsid w:val="00817142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22BB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008C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578E5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1364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B50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1E8"/>
    <w:rsid w:val="00BE674D"/>
    <w:rsid w:val="00BE7118"/>
    <w:rsid w:val="00BF0BF5"/>
    <w:rsid w:val="00BF3C35"/>
    <w:rsid w:val="00BF4547"/>
    <w:rsid w:val="00BF5654"/>
    <w:rsid w:val="00BF70D9"/>
    <w:rsid w:val="00BF7402"/>
    <w:rsid w:val="00C00315"/>
    <w:rsid w:val="00C00823"/>
    <w:rsid w:val="00C029CE"/>
    <w:rsid w:val="00C06404"/>
    <w:rsid w:val="00C11F85"/>
    <w:rsid w:val="00C13BCE"/>
    <w:rsid w:val="00C149CF"/>
    <w:rsid w:val="00C163ED"/>
    <w:rsid w:val="00C17758"/>
    <w:rsid w:val="00C22B02"/>
    <w:rsid w:val="00C231F2"/>
    <w:rsid w:val="00C255C9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3A9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835"/>
    <w:rsid w:val="00DF69B2"/>
    <w:rsid w:val="00E00894"/>
    <w:rsid w:val="00E03A67"/>
    <w:rsid w:val="00E04B9E"/>
    <w:rsid w:val="00E04BBE"/>
    <w:rsid w:val="00E05B3E"/>
    <w:rsid w:val="00E10EB4"/>
    <w:rsid w:val="00E171D1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1E9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279F7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6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7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7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7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D888-4108-4A4C-B0B4-A70EC8C2C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7</Pages>
  <Words>2567</Words>
  <Characters>14633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2024-10-28T09:01:00Z</dcterms:modified>
</cp:coreProperties>
</file>